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084F" w14:textId="77777777" w:rsidR="00D00883" w:rsidRDefault="00D00883"/>
    <w:p w14:paraId="523D37E8" w14:textId="77777777" w:rsidR="00B1457C" w:rsidRPr="00B1457C" w:rsidRDefault="00B1457C" w:rsidP="00B1457C"/>
    <w:p w14:paraId="5CBEA66D" w14:textId="77777777" w:rsidR="00B1457C" w:rsidRDefault="00B1457C" w:rsidP="00B1457C"/>
    <w:p w14:paraId="6E8DD910" w14:textId="77777777" w:rsidR="00B1457C" w:rsidRDefault="00B1457C" w:rsidP="00B1457C"/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1457C" w14:paraId="24F68A71" w14:textId="77777777" w:rsidTr="00E25C0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D31A6" w14:textId="77777777" w:rsidR="00B1457C" w:rsidRDefault="00B1457C" w:rsidP="00E2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Learning Goal: We are learning to represent fractions so we can compare them.</w:t>
            </w:r>
          </w:p>
        </w:tc>
      </w:tr>
    </w:tbl>
    <w:p w14:paraId="2129E26D" w14:textId="77777777" w:rsidR="00B1457C" w:rsidRDefault="00B1457C" w:rsidP="00B1457C"/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1457C" w14:paraId="55F179CC" w14:textId="77777777" w:rsidTr="00E25C0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02D1D" w14:textId="77777777" w:rsidR="00B1457C" w:rsidRDefault="00B1457C" w:rsidP="00E2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Success Criteria: </w:t>
            </w:r>
          </w:p>
          <w:p w14:paraId="592F903E" w14:textId="77777777" w:rsidR="00B1457C" w:rsidRDefault="00B1457C" w:rsidP="00E25C0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represent a fraction using an area model.</w:t>
            </w:r>
          </w:p>
          <w:p w14:paraId="10BD8B25" w14:textId="77777777" w:rsidR="00B1457C" w:rsidRDefault="00B1457C" w:rsidP="00E25C0F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I can represent a fraction using a set model.</w:t>
            </w:r>
          </w:p>
          <w:p w14:paraId="528FBE24" w14:textId="77777777" w:rsidR="00B1457C" w:rsidRDefault="00B1457C" w:rsidP="00E25C0F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I can represent a fraction using a linear model.</w:t>
            </w:r>
          </w:p>
          <w:p w14:paraId="6F7E51A7" w14:textId="77777777" w:rsidR="00B1457C" w:rsidRDefault="00B1457C" w:rsidP="00E25C0F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I can represent a fraction using standard notation</w:t>
            </w:r>
          </w:p>
          <w:p w14:paraId="5C0F670E" w14:textId="77777777" w:rsidR="00B1457C" w:rsidRDefault="00B1457C" w:rsidP="00E2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BDA6EA9" w14:textId="77777777" w:rsidR="00B1457C" w:rsidRDefault="00B1457C" w:rsidP="00B1457C"/>
    <w:p w14:paraId="75D42448" w14:textId="77777777" w:rsidR="00B1457C" w:rsidRDefault="00B1457C" w:rsidP="00B1457C">
      <w:r>
        <w:t>Student Name: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806"/>
        <w:gridCol w:w="1806"/>
        <w:gridCol w:w="1806"/>
        <w:gridCol w:w="1806"/>
      </w:tblGrid>
      <w:tr w:rsidR="00B1457C" w14:paraId="6C61CD10" w14:textId="77777777" w:rsidTr="00E25C0F">
        <w:trPr>
          <w:trHeight w:val="786"/>
        </w:trPr>
        <w:tc>
          <w:tcPr>
            <w:tcW w:w="18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0C4A8" w14:textId="77777777" w:rsidR="00B1457C" w:rsidRDefault="00B1457C" w:rsidP="00E2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Success Criteria</w:t>
            </w:r>
          </w:p>
          <w:p w14:paraId="75054D73" w14:textId="77777777" w:rsidR="00B1457C" w:rsidRDefault="00B1457C" w:rsidP="00E2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7792E9C" w14:textId="77777777" w:rsidR="00B1457C" w:rsidRDefault="00B1457C" w:rsidP="00E2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DFE00" w14:textId="77777777" w:rsidR="00B1457C" w:rsidRDefault="00B1457C" w:rsidP="00E2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Represent using an Area model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60BFB" w14:textId="77777777" w:rsidR="00B1457C" w:rsidRDefault="00B1457C" w:rsidP="00E2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Represent using a Set Model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68F0D" w14:textId="77777777" w:rsidR="00B1457C" w:rsidRDefault="00B1457C" w:rsidP="00E2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Represent using a Linear Model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AAAA8" w14:textId="77777777" w:rsidR="00B1457C" w:rsidRDefault="00B1457C" w:rsidP="00E2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Represent using Standard notation</w:t>
            </w:r>
          </w:p>
        </w:tc>
      </w:tr>
      <w:tr w:rsidR="00B1457C" w14:paraId="0912FFCF" w14:textId="77777777" w:rsidTr="00E25C0F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4DD70" w14:textId="77777777" w:rsidR="00B1457C" w:rsidRDefault="00B1457C" w:rsidP="00E2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January 21</w:t>
            </w:r>
          </w:p>
          <w:p w14:paraId="78B010FD" w14:textId="77777777" w:rsidR="00B1457C" w:rsidRDefault="00B1457C" w:rsidP="00E2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Fair sharing: Chocolate bar task</w:t>
            </w:r>
          </w:p>
          <w:p w14:paraId="1588AB21" w14:textId="77777777" w:rsidR="00B1457C" w:rsidRDefault="00B1457C" w:rsidP="00E2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9D626" w14:textId="77777777" w:rsidR="00B1457C" w:rsidRDefault="00B1457C" w:rsidP="00E2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93C61" w14:textId="77777777" w:rsidR="00B1457C" w:rsidRDefault="00B1457C" w:rsidP="00E2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4781" w14:textId="77777777" w:rsidR="00B1457C" w:rsidRDefault="00B1457C" w:rsidP="00E2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9F9DB" w14:textId="77777777" w:rsidR="00B1457C" w:rsidRDefault="00B1457C" w:rsidP="00E25C0F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</w:tr>
      <w:tr w:rsidR="00B1457C" w14:paraId="7E03BA84" w14:textId="77777777" w:rsidTr="00E25C0F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C52FC" w14:textId="77777777" w:rsidR="00B1457C" w:rsidRDefault="00B1457C" w:rsidP="00E2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January 26</w:t>
            </w:r>
          </w:p>
          <w:p w14:paraId="5D385C85" w14:textId="77777777" w:rsidR="00B1457C" w:rsidRDefault="00B1457C" w:rsidP="00E2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Whiteboard number talk </w:t>
            </w:r>
          </w:p>
          <w:p w14:paraId="56424563" w14:textId="77777777" w:rsidR="00B1457C" w:rsidRDefault="00B1457C" w:rsidP="00E2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CD675" w14:textId="77777777" w:rsidR="00B1457C" w:rsidRDefault="00B1457C" w:rsidP="00E25C0F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C2B22" w14:textId="77777777" w:rsidR="00B1457C" w:rsidRDefault="00B1457C" w:rsidP="00E25C0F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F8F05" w14:textId="77777777" w:rsidR="00B1457C" w:rsidRDefault="00B1457C" w:rsidP="00E25C0F">
            <w:pPr>
              <w:widowControl w:val="0"/>
              <w:spacing w:line="240" w:lineRule="auto"/>
            </w:pPr>
            <w:r>
              <w:t>x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E7A38" w14:textId="77777777" w:rsidR="00B1457C" w:rsidRDefault="00B1457C" w:rsidP="00E2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x</w:t>
            </w:r>
          </w:p>
        </w:tc>
      </w:tr>
      <w:tr w:rsidR="00B1457C" w14:paraId="09FB5950" w14:textId="77777777" w:rsidTr="00E25C0F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743AD" w14:textId="77777777" w:rsidR="00B1457C" w:rsidRDefault="00B1457C" w:rsidP="00E2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January 28</w:t>
            </w:r>
          </w:p>
          <w:p w14:paraId="478C2913" w14:textId="77777777" w:rsidR="00B1457C" w:rsidRDefault="00B1457C" w:rsidP="00E2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Fair sharing: Snow man task</w:t>
            </w:r>
          </w:p>
          <w:p w14:paraId="6710A706" w14:textId="77777777" w:rsidR="00B1457C" w:rsidRDefault="00B1457C" w:rsidP="00E2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4E48B51" w14:textId="77777777" w:rsidR="00B1457C" w:rsidRDefault="00B1457C" w:rsidP="00E2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158C0" w14:textId="77777777" w:rsidR="00B1457C" w:rsidRDefault="00B1457C" w:rsidP="00E25C0F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68BAC" w14:textId="77777777" w:rsidR="00B1457C" w:rsidRDefault="00B1457C" w:rsidP="00E2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94217" w14:textId="77777777" w:rsidR="00B1457C" w:rsidRDefault="00B1457C" w:rsidP="00E2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948D2" w14:textId="77777777" w:rsidR="00B1457C" w:rsidRDefault="00B1457C" w:rsidP="00E25C0F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</w:tr>
    </w:tbl>
    <w:p w14:paraId="0A9E0E4F" w14:textId="77777777" w:rsidR="00B1457C" w:rsidRDefault="00B1457C" w:rsidP="00B1457C"/>
    <w:p w14:paraId="6C97A1AC" w14:textId="77777777" w:rsidR="00B1457C" w:rsidRDefault="00B1457C" w:rsidP="00B1457C"/>
    <w:p w14:paraId="10222D70" w14:textId="77777777" w:rsidR="00B1457C" w:rsidRDefault="00B1457C" w:rsidP="00B1457C"/>
    <w:p w14:paraId="0A35CF2C" w14:textId="77777777" w:rsidR="00B1457C" w:rsidRDefault="00B1457C" w:rsidP="00B1457C"/>
    <w:p w14:paraId="4D598846" w14:textId="77777777" w:rsidR="00B1457C" w:rsidRDefault="00B1457C" w:rsidP="00B1457C"/>
    <w:p w14:paraId="7ECDD598" w14:textId="77777777" w:rsidR="00B1457C" w:rsidRDefault="00B1457C" w:rsidP="00B1457C"/>
    <w:p w14:paraId="39882533" w14:textId="77777777" w:rsidR="00B1457C" w:rsidRDefault="00B1457C" w:rsidP="00B1457C"/>
    <w:p w14:paraId="3ABE4C02" w14:textId="77777777" w:rsidR="00B1457C" w:rsidRDefault="00B1457C" w:rsidP="00B1457C"/>
    <w:p w14:paraId="34244593" w14:textId="77777777" w:rsidR="00B1457C" w:rsidRDefault="00B1457C" w:rsidP="00B1457C"/>
    <w:p w14:paraId="6787A88D" w14:textId="3176C304" w:rsidR="00B1457C" w:rsidRPr="00B1457C" w:rsidRDefault="00B1457C" w:rsidP="00B1457C">
      <w:pPr>
        <w:sectPr w:rsidR="00B1457C" w:rsidRPr="00B1457C">
          <w:head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A5FD4B1" w14:textId="77777777" w:rsidR="00CB22B8" w:rsidRDefault="00CB22B8"/>
    <w:sectPr w:rsidR="00CB22B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F5B16" w14:textId="77777777" w:rsidR="00AE04A2" w:rsidRDefault="00AE04A2" w:rsidP="00AE04A2">
      <w:pPr>
        <w:spacing w:line="240" w:lineRule="auto"/>
      </w:pPr>
      <w:r>
        <w:separator/>
      </w:r>
    </w:p>
  </w:endnote>
  <w:endnote w:type="continuationSeparator" w:id="0">
    <w:p w14:paraId="1C051423" w14:textId="77777777" w:rsidR="00AE04A2" w:rsidRDefault="00AE04A2" w:rsidP="00AE04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5AA45" w14:textId="77777777" w:rsidR="00AE04A2" w:rsidRDefault="00AE04A2" w:rsidP="00AE04A2">
      <w:pPr>
        <w:spacing w:line="240" w:lineRule="auto"/>
      </w:pPr>
      <w:r>
        <w:separator/>
      </w:r>
    </w:p>
  </w:footnote>
  <w:footnote w:type="continuationSeparator" w:id="0">
    <w:p w14:paraId="73B6C3C0" w14:textId="77777777" w:rsidR="00AE04A2" w:rsidRDefault="00AE04A2" w:rsidP="00AE04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4A81" w14:textId="3BD26956" w:rsidR="00AE04A2" w:rsidRDefault="00552AF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1FD832" wp14:editId="21B42F3D">
          <wp:simplePos x="0" y="0"/>
          <wp:positionH relativeFrom="page">
            <wp:align>right</wp:align>
          </wp:positionH>
          <wp:positionV relativeFrom="paragraph">
            <wp:posOffset>-447416</wp:posOffset>
          </wp:positionV>
          <wp:extent cx="7764780" cy="10048588"/>
          <wp:effectExtent l="0" t="0" r="7620" b="0"/>
          <wp:wrapNone/>
          <wp:docPr id="11" name="Picture 1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80" cy="10048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5E08" w14:textId="6B68A90E" w:rsidR="00D00883" w:rsidRDefault="00486CA2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2A6231" wp14:editId="68056A9C">
          <wp:simplePos x="0" y="0"/>
          <wp:positionH relativeFrom="page">
            <wp:align>left</wp:align>
          </wp:positionH>
          <wp:positionV relativeFrom="paragraph">
            <wp:posOffset>-517192</wp:posOffset>
          </wp:positionV>
          <wp:extent cx="7818120" cy="10117617"/>
          <wp:effectExtent l="0" t="0" r="0" b="0"/>
          <wp:wrapNone/>
          <wp:docPr id="12" name="Picture 1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17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889"/>
    <w:multiLevelType w:val="multilevel"/>
    <w:tmpl w:val="245064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A2"/>
    <w:rsid w:val="00486CA2"/>
    <w:rsid w:val="00552AFE"/>
    <w:rsid w:val="00AE04A2"/>
    <w:rsid w:val="00B1457C"/>
    <w:rsid w:val="00CB22B8"/>
    <w:rsid w:val="00D00883"/>
    <w:rsid w:val="00DC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30A4B"/>
  <w15:chartTrackingRefBased/>
  <w15:docId w15:val="{1D9714B6-154C-4E0B-9671-DCAD12A2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57C"/>
    <w:pPr>
      <w:spacing w:after="0" w:line="276" w:lineRule="auto"/>
    </w:pPr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4A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4A2"/>
  </w:style>
  <w:style w:type="paragraph" w:styleId="Footer">
    <w:name w:val="footer"/>
    <w:basedOn w:val="Normal"/>
    <w:link w:val="FooterChar"/>
    <w:uiPriority w:val="99"/>
    <w:unhideWhenUsed/>
    <w:rsid w:val="00AE04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Kozlova</dc:creator>
  <cp:keywords/>
  <dc:description/>
  <cp:lastModifiedBy>Tara Zwolinski</cp:lastModifiedBy>
  <cp:revision>2</cp:revision>
  <dcterms:created xsi:type="dcterms:W3CDTF">2023-05-03T19:16:00Z</dcterms:created>
  <dcterms:modified xsi:type="dcterms:W3CDTF">2023-05-03T19:16:00Z</dcterms:modified>
</cp:coreProperties>
</file>