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014A" w14:paraId="29D9ED3C" w14:textId="77777777" w:rsidTr="0026014A">
        <w:tc>
          <w:tcPr>
            <w:tcW w:w="10790" w:type="dxa"/>
          </w:tcPr>
          <w:p w14:paraId="6D096A02" w14:textId="55EDF7B4" w:rsidR="0026014A" w:rsidRDefault="0026014A" w:rsidP="00F145CC">
            <w:pPr>
              <w:spacing w:after="0"/>
            </w:pPr>
            <w:r>
              <w:rPr>
                <w:b/>
                <w:bCs/>
              </w:rPr>
              <w:t xml:space="preserve">Week of: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0D35B7">
              <w:t xml:space="preserve">            </w:t>
            </w:r>
            <w:r>
              <w:t xml:space="preserve">                                    </w:t>
            </w:r>
            <w:r w:rsidRPr="0026014A">
              <w:rPr>
                <w:b/>
                <w:bCs/>
              </w:rPr>
              <w:t>Subject:</w:t>
            </w:r>
            <w:r>
              <w:t> </w:t>
            </w:r>
            <w:r w:rsidR="000D35B7">
              <w:t xml:space="preserve">               </w:t>
            </w:r>
            <w:r>
              <w:t xml:space="preserve">    </w:t>
            </w:r>
            <w:r w:rsidR="000D35B7">
              <w:t xml:space="preserve">   </w:t>
            </w:r>
            <w:r>
              <w:t xml:space="preserve">                                        </w:t>
            </w:r>
            <w:r w:rsidRPr="0026014A">
              <w:rPr>
                <w:b/>
                <w:bCs/>
              </w:rPr>
              <w:t>Teacher:</w:t>
            </w:r>
          </w:p>
          <w:p w14:paraId="110938EF" w14:textId="4738E72C" w:rsidR="0026014A" w:rsidRDefault="0026014A" w:rsidP="00F145CC">
            <w:pPr>
              <w:spacing w:after="0"/>
              <w:rPr>
                <w:b/>
                <w:bCs/>
              </w:rPr>
            </w:pPr>
          </w:p>
        </w:tc>
      </w:tr>
    </w:tbl>
    <w:p w14:paraId="268434D2" w14:textId="6EAA72E8" w:rsidR="00541149" w:rsidRDefault="00541149" w:rsidP="00F145CC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F2FC833" w14:textId="1136A3F4" w:rsidR="00541149" w:rsidRDefault="00541149" w:rsidP="0026014A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8"/>
        <w:gridCol w:w="3412"/>
      </w:tblGrid>
      <w:tr w:rsidR="0026014A" w14:paraId="7AACA343" w14:textId="45011AC2" w:rsidTr="009B1335">
        <w:trPr>
          <w:trHeight w:val="2095"/>
        </w:trPr>
        <w:tc>
          <w:tcPr>
            <w:tcW w:w="7375" w:type="dxa"/>
            <w:tcBorders>
              <w:right w:val="single" w:sz="12" w:space="0" w:color="auto"/>
            </w:tcBorders>
          </w:tcPr>
          <w:p w14:paraId="37A1BDC3" w14:textId="77777777" w:rsidR="0026014A" w:rsidRDefault="0026014A" w:rsidP="00F145CC">
            <w:pPr>
              <w:spacing w:after="0"/>
            </w:pPr>
            <w:r>
              <w:t>Curriculum Expectation(s)</w:t>
            </w:r>
          </w:p>
          <w:p w14:paraId="16815528" w14:textId="25448CF5" w:rsidR="007E4602" w:rsidRDefault="007E4602" w:rsidP="000D35B7">
            <w:pPr>
              <w:pStyle w:val="ListParagraph"/>
              <w:spacing w:after="0"/>
              <w:ind w:left="408"/>
            </w:pPr>
            <w:r>
              <w:t xml:space="preserve"> </w:t>
            </w:r>
          </w:p>
        </w:tc>
        <w:tc>
          <w:tcPr>
            <w:tcW w:w="3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84B8867" w14:textId="77777777" w:rsidR="009B1335" w:rsidRPr="003949A4" w:rsidRDefault="009B1335" w:rsidP="009B1335">
            <w:pPr>
              <w:spacing w:after="0"/>
              <w:rPr>
                <w:b/>
                <w:bCs/>
              </w:rPr>
            </w:pPr>
            <w:r w:rsidRPr="003949A4">
              <w:rPr>
                <w:b/>
                <w:bCs/>
              </w:rPr>
              <w:t>Assessment</w:t>
            </w:r>
          </w:p>
          <w:p w14:paraId="04BCC8CA" w14:textId="77777777" w:rsidR="009B1335" w:rsidRDefault="009B1335" w:rsidP="009B1335">
            <w:pPr>
              <w:spacing w:after="0"/>
            </w:pPr>
            <w:r>
              <w:rPr>
                <w:rFonts w:ascii="MS Mincho" w:eastAsia="MS Mincho" w:hAnsi="MS Mincho" w:cs="MS Mincho"/>
              </w:rPr>
              <w:t xml:space="preserve">✓✓= </w:t>
            </w:r>
            <w:r>
              <w:t>Met</w:t>
            </w:r>
          </w:p>
          <w:p w14:paraId="596F9A1D" w14:textId="77777777" w:rsidR="009B1335" w:rsidRDefault="009B1335" w:rsidP="009B1335">
            <w:pPr>
              <w:spacing w:after="0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/>
              </w:rPr>
              <w:t xml:space="preserve">✓ = </w:t>
            </w:r>
            <w:r>
              <w:t>Almost</w:t>
            </w:r>
          </w:p>
          <w:p w14:paraId="2978353C" w14:textId="77777777" w:rsidR="009B1335" w:rsidRDefault="009B1335" w:rsidP="009B1335">
            <w:pPr>
              <w:spacing w:after="0"/>
            </w:pPr>
            <w:r w:rsidRPr="009B1335">
              <w:rPr>
                <w:b/>
                <w:bCs/>
              </w:rPr>
              <w:t>DNS</w:t>
            </w:r>
            <w:r>
              <w:t xml:space="preserve"> =Did not submit</w:t>
            </w:r>
          </w:p>
          <w:p w14:paraId="039F0B74" w14:textId="77777777" w:rsidR="009B1335" w:rsidRDefault="009B1335" w:rsidP="009B1335">
            <w:pPr>
              <w:spacing w:after="0"/>
            </w:pPr>
            <w:r w:rsidRPr="009B1335">
              <w:rPr>
                <w:b/>
                <w:bCs/>
              </w:rPr>
              <w:t>S</w:t>
            </w:r>
            <w:r>
              <w:t xml:space="preserve"> =   Strength</w:t>
            </w:r>
          </w:p>
          <w:p w14:paraId="566C4E21" w14:textId="07870DA7" w:rsidR="0026014A" w:rsidRDefault="009B1335" w:rsidP="009B1335">
            <w:pPr>
              <w:spacing w:after="0"/>
            </w:pPr>
            <w:r w:rsidRPr="009B1335">
              <w:rPr>
                <w:b/>
                <w:bCs/>
                <w:noProof/>
              </w:rPr>
              <w:t>NS</w:t>
            </w:r>
            <w:r>
              <w:t xml:space="preserve"> = Next step</w:t>
            </w:r>
          </w:p>
        </w:tc>
      </w:tr>
    </w:tbl>
    <w:p w14:paraId="2B3678DA" w14:textId="1B6E6D3A" w:rsidR="007020BA" w:rsidRDefault="007020BA" w:rsidP="0024124D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10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2286"/>
        <w:gridCol w:w="2574"/>
        <w:gridCol w:w="2790"/>
        <w:gridCol w:w="2547"/>
      </w:tblGrid>
      <w:tr w:rsidR="002C784E" w:rsidRPr="007E4602" w14:paraId="3476A256" w14:textId="77777777" w:rsidTr="00D04E4C">
        <w:trPr>
          <w:trHeight w:val="85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0059" w14:textId="77777777" w:rsidR="002C784E" w:rsidRPr="007E4602" w:rsidRDefault="002C784E" w:rsidP="00826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bookmarkStart w:id="0" w:name="_Hlk37942685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9A60" w14:textId="5547A33A" w:rsidR="002C784E" w:rsidRPr="007E4602" w:rsidRDefault="002C784E" w:rsidP="00031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C8D1" w14:textId="6631C74E" w:rsidR="000D35B7" w:rsidRPr="00D04E4C" w:rsidRDefault="002C784E" w:rsidP="000D35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04E4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Task:</w:t>
            </w:r>
            <w:r w:rsidR="003949A4" w:rsidRPr="00D04E4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8172D5C" w14:textId="51E0614E" w:rsidR="009B1335" w:rsidRPr="00D04E4C" w:rsidRDefault="009B1335" w:rsidP="00851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BECB" w14:textId="3F5B1962" w:rsidR="000D35B7" w:rsidRPr="00D04E4C" w:rsidRDefault="002C784E" w:rsidP="000D3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4E4C">
              <w:rPr>
                <w:rFonts w:ascii="Arial" w:hAnsi="Arial" w:cs="Arial"/>
                <w:b/>
                <w:bCs/>
                <w:sz w:val="20"/>
                <w:szCs w:val="20"/>
              </w:rPr>
              <w:t>Task:</w:t>
            </w:r>
            <w:r w:rsidR="00851BE0" w:rsidRPr="00D04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3212981" w14:textId="1EB7DC98" w:rsidR="00851BE0" w:rsidRPr="00D04E4C" w:rsidRDefault="00851BE0" w:rsidP="00851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FF65" w14:textId="24E9918E" w:rsidR="002C784E" w:rsidRPr="00D04E4C" w:rsidRDefault="002C784E" w:rsidP="002C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4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Task:</w:t>
            </w:r>
            <w:r w:rsidR="002A2E4F" w:rsidRPr="00D04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784E" w:rsidRPr="007E4602" w14:paraId="68DECAA2" w14:textId="77777777" w:rsidTr="0029536E">
        <w:trPr>
          <w:trHeight w:val="2249"/>
        </w:trPr>
        <w:tc>
          <w:tcPr>
            <w:tcW w:w="445" w:type="dxa"/>
          </w:tcPr>
          <w:p w14:paraId="0B1A276D" w14:textId="3A19F01C" w:rsidR="002C784E" w:rsidRPr="007E4602" w:rsidRDefault="002C784E" w:rsidP="002C784E">
            <w:pPr>
              <w:rPr>
                <w:rFonts w:ascii="Arial" w:hAnsi="Arial" w:cs="Arial"/>
                <w:sz w:val="20"/>
                <w:szCs w:val="20"/>
              </w:rPr>
            </w:pPr>
            <w:r w:rsidRPr="007E46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41C963A9" w14:textId="10403ABD" w:rsidR="002C784E" w:rsidRPr="007E4602" w:rsidRDefault="002C784E" w:rsidP="002C784E">
            <w:pPr>
              <w:rPr>
                <w:rFonts w:ascii="Arial" w:hAnsi="Arial" w:cs="Arial"/>
                <w:sz w:val="20"/>
                <w:szCs w:val="20"/>
              </w:rPr>
            </w:pPr>
            <w:r w:rsidRPr="007E4602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5BA896C4" w14:textId="77777777" w:rsidR="002C784E" w:rsidRPr="007E4602" w:rsidRDefault="002C784E" w:rsidP="002C78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EF4CC" w14:textId="77777777" w:rsidR="002C784E" w:rsidRPr="007E4602" w:rsidRDefault="002C784E" w:rsidP="002C78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E8BEB" w14:textId="0043EBD0" w:rsidR="002C784E" w:rsidRPr="007E4602" w:rsidRDefault="002C784E" w:rsidP="002C78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E8CD" w14:textId="2F81BCF8" w:rsidR="002C784E" w:rsidRPr="007E4602" w:rsidRDefault="002C784E" w:rsidP="00031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6797" w14:textId="1F3B3B68" w:rsidR="007E4602" w:rsidRPr="007E4602" w:rsidRDefault="007E4602" w:rsidP="00031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EC49" w14:textId="5717ABB6" w:rsidR="000D35B7" w:rsidRPr="007E4602" w:rsidRDefault="0026014A" w:rsidP="000D3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7E4602">
              <w:rPr>
                <w:rFonts w:ascii="Arial" w:eastAsia="MS Mincho" w:hAnsi="Arial" w:cs="Arial"/>
              </w:rPr>
              <w:t xml:space="preserve"> </w:t>
            </w:r>
          </w:p>
          <w:p w14:paraId="4E1CC0D4" w14:textId="3E62B8EF" w:rsidR="002A2E4F" w:rsidRPr="007E4602" w:rsidRDefault="002A2E4F" w:rsidP="002A2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2C784E" w:rsidRPr="007E4602" w14:paraId="0D28F42C" w14:textId="77777777" w:rsidTr="0029536E">
        <w:trPr>
          <w:trHeight w:val="2186"/>
        </w:trPr>
        <w:tc>
          <w:tcPr>
            <w:tcW w:w="445" w:type="dxa"/>
          </w:tcPr>
          <w:p w14:paraId="625CB90C" w14:textId="5D87B43A" w:rsidR="002C784E" w:rsidRPr="007E4602" w:rsidRDefault="002C784E" w:rsidP="0003140B">
            <w:pPr>
              <w:rPr>
                <w:rFonts w:ascii="Arial" w:hAnsi="Arial" w:cs="Arial"/>
                <w:sz w:val="20"/>
                <w:szCs w:val="20"/>
              </w:rPr>
            </w:pPr>
            <w:r w:rsidRPr="007E460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6" w:type="dxa"/>
          </w:tcPr>
          <w:p w14:paraId="46109CD7" w14:textId="73AAAF59" w:rsidR="002C784E" w:rsidRPr="007E4602" w:rsidRDefault="003C1954" w:rsidP="0003140B">
            <w:pPr>
              <w:rPr>
                <w:rFonts w:ascii="Arial" w:hAnsi="Arial" w:cs="Arial"/>
              </w:rPr>
            </w:pPr>
            <w:r w:rsidRPr="007E4602">
              <w:rPr>
                <w:rFonts w:ascii="Arial" w:hAnsi="Arial" w:cs="Arial"/>
              </w:rPr>
              <w:t>Name</w:t>
            </w:r>
          </w:p>
          <w:p w14:paraId="065DC4D7" w14:textId="77777777" w:rsidR="002C784E" w:rsidRPr="007E4602" w:rsidRDefault="002C784E" w:rsidP="0003140B">
            <w:pPr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D3FB" w14:textId="422336DD" w:rsidR="00522808" w:rsidRPr="007E4602" w:rsidRDefault="00522808" w:rsidP="00031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9530" w14:textId="7994F962" w:rsidR="007E4602" w:rsidRPr="0029536E" w:rsidRDefault="0002112B" w:rsidP="00031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29536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FF06" w14:textId="5BFC9CA4" w:rsidR="002C784E" w:rsidRPr="0029536E" w:rsidRDefault="002C784E" w:rsidP="00031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2C784E" w:rsidRPr="007E4602" w14:paraId="65D61A32" w14:textId="77777777" w:rsidTr="0029536E">
        <w:trPr>
          <w:trHeight w:val="2177"/>
        </w:trPr>
        <w:tc>
          <w:tcPr>
            <w:tcW w:w="445" w:type="dxa"/>
          </w:tcPr>
          <w:p w14:paraId="5663B78C" w14:textId="63981C6F" w:rsidR="002C784E" w:rsidRPr="007E4602" w:rsidRDefault="002C784E" w:rsidP="0003140B">
            <w:pPr>
              <w:rPr>
                <w:rFonts w:ascii="Arial" w:hAnsi="Arial" w:cs="Arial"/>
                <w:sz w:val="20"/>
                <w:szCs w:val="20"/>
              </w:rPr>
            </w:pPr>
            <w:r w:rsidRPr="007E460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6" w:type="dxa"/>
          </w:tcPr>
          <w:p w14:paraId="772BF6F3" w14:textId="2005F61C" w:rsidR="002C784E" w:rsidRPr="007E4602" w:rsidRDefault="003C1954" w:rsidP="0003140B">
            <w:pPr>
              <w:rPr>
                <w:rFonts w:ascii="Arial" w:hAnsi="Arial" w:cs="Arial"/>
              </w:rPr>
            </w:pPr>
            <w:r w:rsidRPr="007E4602">
              <w:rPr>
                <w:rFonts w:ascii="Arial" w:hAnsi="Arial" w:cs="Arial"/>
              </w:rPr>
              <w:t>Name</w:t>
            </w:r>
          </w:p>
          <w:p w14:paraId="22C6D37D" w14:textId="77777777" w:rsidR="002C784E" w:rsidRPr="007E4602" w:rsidRDefault="002C784E" w:rsidP="0003140B">
            <w:pPr>
              <w:rPr>
                <w:rFonts w:ascii="Arial" w:hAnsi="Arial" w:cs="Arial"/>
              </w:rPr>
            </w:pPr>
          </w:p>
          <w:p w14:paraId="249CB977" w14:textId="77777777" w:rsidR="002C784E" w:rsidRPr="007E4602" w:rsidRDefault="002C784E" w:rsidP="0003140B">
            <w:pPr>
              <w:rPr>
                <w:rFonts w:ascii="Arial" w:hAnsi="Arial" w:cs="Arial"/>
              </w:rPr>
            </w:pPr>
          </w:p>
          <w:p w14:paraId="6CADC69B" w14:textId="2B83E113" w:rsidR="002C784E" w:rsidRPr="007E4602" w:rsidRDefault="002C784E" w:rsidP="0003140B">
            <w:pPr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1C96" w14:textId="0512300D" w:rsidR="002C784E" w:rsidRPr="007E4602" w:rsidRDefault="002C784E" w:rsidP="00D0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74A2" w14:textId="25CA087D" w:rsidR="002C784E" w:rsidRPr="007E4602" w:rsidRDefault="002C784E" w:rsidP="00D0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4AD6" w14:textId="52B46BDD" w:rsidR="00F145CC" w:rsidRPr="007E4602" w:rsidRDefault="00F145CC" w:rsidP="00031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F145CC" w:rsidRPr="007E4602" w14:paraId="3ED284E2" w14:textId="77777777" w:rsidTr="00D04E4C">
        <w:trPr>
          <w:trHeight w:val="902"/>
        </w:trPr>
        <w:tc>
          <w:tcPr>
            <w:tcW w:w="445" w:type="dxa"/>
          </w:tcPr>
          <w:p w14:paraId="6806B846" w14:textId="305F4CC3" w:rsidR="00F145CC" w:rsidRPr="007E4602" w:rsidRDefault="00F145CC" w:rsidP="0003140B">
            <w:pPr>
              <w:rPr>
                <w:rFonts w:ascii="Arial" w:hAnsi="Arial" w:cs="Arial"/>
                <w:sz w:val="20"/>
                <w:szCs w:val="20"/>
              </w:rPr>
            </w:pPr>
            <w:r w:rsidRPr="007E46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6" w:type="dxa"/>
          </w:tcPr>
          <w:p w14:paraId="6DFD9733" w14:textId="77777777" w:rsidR="00F145CC" w:rsidRPr="007E4602" w:rsidRDefault="00F145CC" w:rsidP="0003140B">
            <w:pPr>
              <w:rPr>
                <w:rFonts w:ascii="Arial" w:hAnsi="Arial" w:cs="Arial"/>
              </w:rPr>
            </w:pPr>
            <w:r w:rsidRPr="007E4602">
              <w:rPr>
                <w:rFonts w:ascii="Arial" w:hAnsi="Arial" w:cs="Arial"/>
              </w:rPr>
              <w:t>Name</w:t>
            </w:r>
          </w:p>
          <w:p w14:paraId="3C8EDD99" w14:textId="77777777" w:rsidR="00F145CC" w:rsidRPr="007E4602" w:rsidRDefault="00F145CC" w:rsidP="0003140B">
            <w:pPr>
              <w:rPr>
                <w:rFonts w:ascii="Arial" w:hAnsi="Arial" w:cs="Arial"/>
              </w:rPr>
            </w:pPr>
          </w:p>
          <w:p w14:paraId="2FFAA566" w14:textId="77777777" w:rsidR="00F145CC" w:rsidRPr="007E4602" w:rsidRDefault="00F145CC" w:rsidP="0003140B">
            <w:pPr>
              <w:rPr>
                <w:rFonts w:ascii="Arial" w:hAnsi="Arial" w:cs="Arial"/>
              </w:rPr>
            </w:pPr>
          </w:p>
          <w:p w14:paraId="64D8375C" w14:textId="0F1D017F" w:rsidR="00D04E4C" w:rsidRPr="007E4602" w:rsidRDefault="00D04E4C" w:rsidP="00D04E4C">
            <w:pPr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ADC5" w14:textId="0231B0E0" w:rsidR="0029536E" w:rsidRPr="007E4602" w:rsidRDefault="0029536E" w:rsidP="000D3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7473E" w14:textId="6E9AEFEC" w:rsidR="00F145CC" w:rsidRPr="007E4602" w:rsidRDefault="00F145CC" w:rsidP="0029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E5D9" w14:textId="48F32D7D" w:rsidR="00F145CC" w:rsidRPr="007E4602" w:rsidRDefault="00F145CC" w:rsidP="002953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bookmarkEnd w:id="0"/>
    </w:tbl>
    <w:p w14:paraId="15BE27EF" w14:textId="77777777" w:rsidR="003949A4" w:rsidRDefault="003949A4"/>
    <w:tbl>
      <w:tblPr>
        <w:tblW w:w="10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2286"/>
        <w:gridCol w:w="2420"/>
        <w:gridCol w:w="2784"/>
        <w:gridCol w:w="2707"/>
      </w:tblGrid>
      <w:tr w:rsidR="0024124D" w14:paraId="33E23460" w14:textId="77777777" w:rsidTr="003949A4">
        <w:trPr>
          <w:trHeight w:val="710"/>
        </w:trPr>
        <w:tc>
          <w:tcPr>
            <w:tcW w:w="445" w:type="dxa"/>
          </w:tcPr>
          <w:p w14:paraId="75BADCF4" w14:textId="77777777" w:rsidR="0024124D" w:rsidRPr="00E11D74" w:rsidRDefault="0024124D" w:rsidP="00380F82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1CBB6C96" w14:textId="19DF1AE4" w:rsidR="0024124D" w:rsidRPr="002C784E" w:rsidRDefault="0024124D" w:rsidP="00380F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785A" w14:textId="223BBD91" w:rsidR="0024124D" w:rsidRPr="000D35B7" w:rsidRDefault="0024124D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D35B7">
              <w:rPr>
                <w:b/>
                <w:bCs/>
              </w:rPr>
              <w:t>Task: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307F0" w14:textId="5885C206" w:rsidR="0024124D" w:rsidRPr="000D35B7" w:rsidRDefault="0024124D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D35B7">
              <w:rPr>
                <w:b/>
                <w:bCs/>
              </w:rPr>
              <w:t>Task: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4399" w14:textId="1F72D4AB" w:rsidR="0024124D" w:rsidRPr="000D35B7" w:rsidRDefault="0024124D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D35B7">
              <w:rPr>
                <w:b/>
                <w:bCs/>
              </w:rPr>
              <w:t>Task:</w:t>
            </w:r>
          </w:p>
        </w:tc>
      </w:tr>
      <w:tr w:rsidR="0024124D" w14:paraId="15248373" w14:textId="77777777" w:rsidTr="00380F82">
        <w:trPr>
          <w:trHeight w:val="2550"/>
        </w:trPr>
        <w:tc>
          <w:tcPr>
            <w:tcW w:w="445" w:type="dxa"/>
          </w:tcPr>
          <w:p w14:paraId="287FF534" w14:textId="052CE297" w:rsidR="0024124D" w:rsidRPr="00E11D74" w:rsidRDefault="0024124D" w:rsidP="0024124D">
            <w:pPr>
              <w:rPr>
                <w:sz w:val="20"/>
                <w:szCs w:val="20"/>
              </w:rPr>
            </w:pPr>
            <w:bookmarkStart w:id="1" w:name="_Hlk37943505"/>
            <w:r>
              <w:rPr>
                <w:sz w:val="20"/>
                <w:szCs w:val="20"/>
              </w:rPr>
              <w:t>4.</w:t>
            </w:r>
          </w:p>
        </w:tc>
        <w:tc>
          <w:tcPr>
            <w:tcW w:w="2286" w:type="dxa"/>
          </w:tcPr>
          <w:p w14:paraId="3D9709B4" w14:textId="14D7C4C6" w:rsidR="0024124D" w:rsidRPr="00541149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Name</w:t>
            </w:r>
          </w:p>
          <w:p w14:paraId="665C1E5F" w14:textId="77777777" w:rsidR="0024124D" w:rsidRPr="00541149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D7E159" w14:textId="16BD5D64" w:rsidR="0024124D" w:rsidRPr="002C784E" w:rsidRDefault="0024124D" w:rsidP="0024124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58D0" w14:textId="13557186" w:rsidR="0024124D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DF81" w14:textId="4FF0ED82" w:rsidR="0024124D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3DB1" w14:textId="68D4672C" w:rsidR="0024124D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4124D" w:rsidRPr="002C784E" w14:paraId="3CEE4A23" w14:textId="77777777" w:rsidTr="00380F82">
        <w:trPr>
          <w:trHeight w:val="2550"/>
        </w:trPr>
        <w:tc>
          <w:tcPr>
            <w:tcW w:w="445" w:type="dxa"/>
          </w:tcPr>
          <w:p w14:paraId="34D38594" w14:textId="222F4C8A" w:rsidR="0024124D" w:rsidRPr="00E11D74" w:rsidRDefault="0024124D" w:rsidP="0024124D">
            <w:pPr>
              <w:rPr>
                <w:sz w:val="20"/>
                <w:szCs w:val="20"/>
              </w:rPr>
            </w:pPr>
            <w:r w:rsidRPr="00E11D74">
              <w:rPr>
                <w:sz w:val="20"/>
                <w:szCs w:val="20"/>
              </w:rPr>
              <w:t>5</w:t>
            </w:r>
          </w:p>
        </w:tc>
        <w:tc>
          <w:tcPr>
            <w:tcW w:w="2286" w:type="dxa"/>
          </w:tcPr>
          <w:p w14:paraId="31B85E73" w14:textId="065EBFBB" w:rsidR="0024124D" w:rsidRPr="002C784E" w:rsidRDefault="0024124D" w:rsidP="0024124D">
            <w:r>
              <w:t>Name</w:t>
            </w:r>
          </w:p>
          <w:p w14:paraId="515CA106" w14:textId="77777777" w:rsidR="0024124D" w:rsidRPr="002C784E" w:rsidRDefault="0024124D" w:rsidP="0024124D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3333" w14:textId="77777777" w:rsidR="0024124D" w:rsidRPr="002C784E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2B6E" w14:textId="77777777" w:rsidR="0024124D" w:rsidRPr="002C784E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F71F" w14:textId="77777777" w:rsidR="0024124D" w:rsidRPr="002C784E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4124D" w:rsidRPr="002C784E" w14:paraId="0AB5BBB4" w14:textId="77777777" w:rsidTr="00380F82">
        <w:trPr>
          <w:trHeight w:val="902"/>
        </w:trPr>
        <w:tc>
          <w:tcPr>
            <w:tcW w:w="445" w:type="dxa"/>
          </w:tcPr>
          <w:p w14:paraId="1C9EED72" w14:textId="6270F336" w:rsidR="0024124D" w:rsidRPr="00E11D74" w:rsidRDefault="0024124D" w:rsidP="0024124D">
            <w:pPr>
              <w:rPr>
                <w:sz w:val="20"/>
                <w:szCs w:val="20"/>
              </w:rPr>
            </w:pPr>
            <w:r w:rsidRPr="00E11D74">
              <w:rPr>
                <w:sz w:val="20"/>
                <w:szCs w:val="20"/>
              </w:rPr>
              <w:t>6</w:t>
            </w:r>
          </w:p>
        </w:tc>
        <w:tc>
          <w:tcPr>
            <w:tcW w:w="2286" w:type="dxa"/>
          </w:tcPr>
          <w:p w14:paraId="1807E1E4" w14:textId="4F14FCB2" w:rsidR="0024124D" w:rsidRPr="002C784E" w:rsidRDefault="0024124D" w:rsidP="0024124D">
            <w:r>
              <w:t>Name</w:t>
            </w:r>
          </w:p>
          <w:p w14:paraId="0171B981" w14:textId="77777777" w:rsidR="0024124D" w:rsidRDefault="0024124D" w:rsidP="0024124D"/>
          <w:p w14:paraId="02E63CE5" w14:textId="77777777" w:rsidR="0024124D" w:rsidRDefault="0024124D" w:rsidP="0024124D"/>
          <w:p w14:paraId="55BAC50E" w14:textId="77777777" w:rsidR="0024124D" w:rsidRDefault="0024124D" w:rsidP="0024124D"/>
          <w:p w14:paraId="79268156" w14:textId="77777777" w:rsidR="0024124D" w:rsidRPr="002C784E" w:rsidRDefault="0024124D" w:rsidP="0024124D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AA44" w14:textId="77777777" w:rsidR="0024124D" w:rsidRPr="002C784E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CD72" w14:textId="77777777" w:rsidR="0024124D" w:rsidRPr="002C784E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409D" w14:textId="77777777" w:rsidR="0024124D" w:rsidRPr="002C784E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4124D" w:rsidRPr="002C784E" w14:paraId="78E3CD43" w14:textId="77777777" w:rsidTr="00380F82">
        <w:trPr>
          <w:trHeight w:val="902"/>
        </w:trPr>
        <w:tc>
          <w:tcPr>
            <w:tcW w:w="445" w:type="dxa"/>
          </w:tcPr>
          <w:p w14:paraId="5B13DCBA" w14:textId="73F0E69E" w:rsidR="0024124D" w:rsidRPr="00E11D74" w:rsidRDefault="0024124D" w:rsidP="0024124D">
            <w:pPr>
              <w:rPr>
                <w:sz w:val="20"/>
                <w:szCs w:val="20"/>
              </w:rPr>
            </w:pPr>
            <w:r w:rsidRPr="00E11D74">
              <w:rPr>
                <w:sz w:val="20"/>
                <w:szCs w:val="20"/>
              </w:rPr>
              <w:t>7</w:t>
            </w:r>
          </w:p>
        </w:tc>
        <w:tc>
          <w:tcPr>
            <w:tcW w:w="2286" w:type="dxa"/>
          </w:tcPr>
          <w:p w14:paraId="11EABF87" w14:textId="1C33DD33" w:rsidR="0024124D" w:rsidRDefault="0024124D" w:rsidP="0024124D">
            <w:r>
              <w:t>Name</w:t>
            </w:r>
          </w:p>
          <w:p w14:paraId="3D421005" w14:textId="77777777" w:rsidR="0024124D" w:rsidRDefault="0024124D" w:rsidP="0024124D"/>
          <w:p w14:paraId="4213A85C" w14:textId="77777777" w:rsidR="0024124D" w:rsidRDefault="0024124D" w:rsidP="0024124D"/>
          <w:p w14:paraId="66D1AF78" w14:textId="77777777" w:rsidR="0024124D" w:rsidRDefault="0024124D" w:rsidP="0024124D"/>
          <w:p w14:paraId="2407A5C9" w14:textId="44936D37" w:rsidR="0024124D" w:rsidRDefault="0024124D" w:rsidP="0024124D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DE2B" w14:textId="77777777" w:rsidR="0024124D" w:rsidRPr="002C784E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02C4" w14:textId="77777777" w:rsidR="0024124D" w:rsidRPr="002C784E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0FAA" w14:textId="77777777" w:rsidR="0024124D" w:rsidRPr="002C784E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4124D" w:rsidRPr="002C784E" w14:paraId="1BB1F486" w14:textId="77777777" w:rsidTr="00380F82">
        <w:trPr>
          <w:trHeight w:val="902"/>
        </w:trPr>
        <w:tc>
          <w:tcPr>
            <w:tcW w:w="445" w:type="dxa"/>
          </w:tcPr>
          <w:p w14:paraId="0195EA99" w14:textId="24A52F68" w:rsidR="0024124D" w:rsidRPr="00E11D74" w:rsidRDefault="0024124D" w:rsidP="0024124D">
            <w:pPr>
              <w:rPr>
                <w:sz w:val="20"/>
                <w:szCs w:val="20"/>
              </w:rPr>
            </w:pPr>
            <w:r w:rsidRPr="00E11D74">
              <w:rPr>
                <w:sz w:val="20"/>
                <w:szCs w:val="20"/>
              </w:rPr>
              <w:t>8</w:t>
            </w:r>
          </w:p>
        </w:tc>
        <w:tc>
          <w:tcPr>
            <w:tcW w:w="2286" w:type="dxa"/>
          </w:tcPr>
          <w:p w14:paraId="49C76BDE" w14:textId="581CD86A" w:rsidR="0024124D" w:rsidRDefault="0024124D" w:rsidP="0024124D">
            <w:r>
              <w:t>Name</w:t>
            </w:r>
          </w:p>
          <w:p w14:paraId="4F2440D8" w14:textId="77777777" w:rsidR="0024124D" w:rsidRDefault="0024124D" w:rsidP="0024124D"/>
          <w:p w14:paraId="566A046F" w14:textId="15457C4B" w:rsidR="0024124D" w:rsidRDefault="0024124D" w:rsidP="0024124D"/>
          <w:p w14:paraId="25BDF9BA" w14:textId="77777777" w:rsidR="0024124D" w:rsidRDefault="0024124D" w:rsidP="0024124D"/>
          <w:p w14:paraId="6F559485" w14:textId="37374482" w:rsidR="0024124D" w:rsidRDefault="0024124D" w:rsidP="0024124D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A136" w14:textId="77777777" w:rsidR="0024124D" w:rsidRPr="002C784E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7366" w14:textId="77777777" w:rsidR="0024124D" w:rsidRPr="002C784E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07A5" w14:textId="77777777" w:rsidR="0024124D" w:rsidRPr="002C784E" w:rsidRDefault="0024124D" w:rsidP="0024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bookmarkEnd w:id="1"/>
    </w:tbl>
    <w:p w14:paraId="48880CFC" w14:textId="266705D3" w:rsidR="002C784E" w:rsidRDefault="002C784E"/>
    <w:tbl>
      <w:tblPr>
        <w:tblW w:w="10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2286"/>
        <w:gridCol w:w="2420"/>
        <w:gridCol w:w="2784"/>
        <w:gridCol w:w="2707"/>
      </w:tblGrid>
      <w:tr w:rsidR="0024124D" w14:paraId="69AC86EA" w14:textId="77777777" w:rsidTr="003949A4">
        <w:trPr>
          <w:trHeight w:val="656"/>
        </w:trPr>
        <w:tc>
          <w:tcPr>
            <w:tcW w:w="445" w:type="dxa"/>
          </w:tcPr>
          <w:p w14:paraId="6FD19A76" w14:textId="77777777" w:rsidR="0024124D" w:rsidRPr="00E11D74" w:rsidRDefault="0024124D" w:rsidP="00380F82">
            <w:pPr>
              <w:rPr>
                <w:sz w:val="20"/>
                <w:szCs w:val="20"/>
              </w:rPr>
            </w:pPr>
            <w:bookmarkStart w:id="2" w:name="_Hlk37944708"/>
          </w:p>
        </w:tc>
        <w:tc>
          <w:tcPr>
            <w:tcW w:w="2286" w:type="dxa"/>
          </w:tcPr>
          <w:p w14:paraId="571F9CF3" w14:textId="77777777" w:rsidR="0024124D" w:rsidRPr="002C784E" w:rsidRDefault="0024124D" w:rsidP="00380F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E852" w14:textId="187B40B6" w:rsidR="0024124D" w:rsidRPr="000D35B7" w:rsidRDefault="0024124D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D35B7">
              <w:rPr>
                <w:b/>
                <w:bCs/>
              </w:rPr>
              <w:t>Task: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8E05" w14:textId="7D8297F5" w:rsidR="0024124D" w:rsidRPr="000D35B7" w:rsidRDefault="0024124D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D35B7">
              <w:rPr>
                <w:b/>
                <w:bCs/>
              </w:rPr>
              <w:t>Task: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35F4" w14:textId="2A968A5C" w:rsidR="0024124D" w:rsidRPr="000D35B7" w:rsidRDefault="0024124D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D35B7">
              <w:rPr>
                <w:b/>
                <w:bCs/>
              </w:rPr>
              <w:t>Task:</w:t>
            </w:r>
          </w:p>
        </w:tc>
      </w:tr>
      <w:tr w:rsidR="003C1954" w14:paraId="392DDE33" w14:textId="77777777" w:rsidTr="00380F82">
        <w:trPr>
          <w:trHeight w:val="2550"/>
        </w:trPr>
        <w:tc>
          <w:tcPr>
            <w:tcW w:w="445" w:type="dxa"/>
          </w:tcPr>
          <w:p w14:paraId="5BDBC807" w14:textId="3E385AA2" w:rsidR="003C1954" w:rsidRPr="00E11D74" w:rsidRDefault="0024124D" w:rsidP="00380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86" w:type="dxa"/>
          </w:tcPr>
          <w:p w14:paraId="1995A6BD" w14:textId="77777777" w:rsidR="003C1954" w:rsidRPr="002C784E" w:rsidRDefault="003C1954" w:rsidP="00380F82">
            <w:pPr>
              <w:rPr>
                <w:sz w:val="20"/>
                <w:szCs w:val="20"/>
              </w:rPr>
            </w:pPr>
            <w:r w:rsidRPr="002C784E">
              <w:rPr>
                <w:sz w:val="20"/>
                <w:szCs w:val="20"/>
              </w:rPr>
              <w:t>Name</w:t>
            </w:r>
          </w:p>
          <w:p w14:paraId="1D2A4D3F" w14:textId="77777777" w:rsidR="003C1954" w:rsidRDefault="003C1954" w:rsidP="00380F82">
            <w:pPr>
              <w:rPr>
                <w:sz w:val="20"/>
                <w:szCs w:val="20"/>
              </w:rPr>
            </w:pPr>
          </w:p>
          <w:p w14:paraId="7AE22048" w14:textId="77777777" w:rsidR="003C1954" w:rsidRDefault="003C1954" w:rsidP="00380F82">
            <w:pPr>
              <w:rPr>
                <w:sz w:val="20"/>
                <w:szCs w:val="20"/>
              </w:rPr>
            </w:pPr>
          </w:p>
          <w:p w14:paraId="4FFD656A" w14:textId="77777777" w:rsidR="003C1954" w:rsidRPr="002C784E" w:rsidRDefault="003C1954" w:rsidP="00380F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65B4" w14:textId="77777777" w:rsidR="003C1954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3D28E31" w14:textId="77777777" w:rsidR="003C1954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FA5EBE7" w14:textId="77777777" w:rsidR="003C1954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B57F1BB" w14:textId="77777777" w:rsidR="003C1954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E173AB" w14:textId="77777777" w:rsidR="003C1954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2DB3" w14:textId="77777777" w:rsidR="003C1954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3047" w14:textId="77777777" w:rsidR="003C1954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C1954" w:rsidRPr="002C784E" w14:paraId="136C839D" w14:textId="77777777" w:rsidTr="00380F82">
        <w:trPr>
          <w:trHeight w:val="2550"/>
        </w:trPr>
        <w:tc>
          <w:tcPr>
            <w:tcW w:w="445" w:type="dxa"/>
          </w:tcPr>
          <w:p w14:paraId="2FB20C2A" w14:textId="3F0C630A" w:rsidR="003C1954" w:rsidRPr="00E11D74" w:rsidRDefault="003C1954" w:rsidP="00380F82">
            <w:pPr>
              <w:rPr>
                <w:sz w:val="20"/>
                <w:szCs w:val="20"/>
              </w:rPr>
            </w:pPr>
            <w:r w:rsidRPr="00E11D74">
              <w:rPr>
                <w:sz w:val="20"/>
                <w:szCs w:val="20"/>
              </w:rPr>
              <w:t>1</w:t>
            </w:r>
            <w:r w:rsidR="003949A4">
              <w:rPr>
                <w:sz w:val="20"/>
                <w:szCs w:val="20"/>
              </w:rPr>
              <w:t>0</w:t>
            </w:r>
          </w:p>
        </w:tc>
        <w:tc>
          <w:tcPr>
            <w:tcW w:w="2286" w:type="dxa"/>
          </w:tcPr>
          <w:p w14:paraId="5C898597" w14:textId="77777777" w:rsidR="003C1954" w:rsidRPr="002C784E" w:rsidRDefault="003C1954" w:rsidP="00380F82">
            <w:r>
              <w:t>Name</w:t>
            </w:r>
          </w:p>
          <w:p w14:paraId="22D6E5FF" w14:textId="77777777" w:rsidR="003C1954" w:rsidRPr="002C784E" w:rsidRDefault="003C1954" w:rsidP="00380F82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2FF2" w14:textId="77777777" w:rsidR="003C1954" w:rsidRPr="002C784E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61541" w14:textId="77777777" w:rsidR="003C1954" w:rsidRPr="002C784E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3D40" w14:textId="77777777" w:rsidR="003C1954" w:rsidRPr="002C784E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C1954" w:rsidRPr="002C784E" w14:paraId="68EE056D" w14:textId="77777777" w:rsidTr="00380F82">
        <w:trPr>
          <w:trHeight w:val="902"/>
        </w:trPr>
        <w:tc>
          <w:tcPr>
            <w:tcW w:w="445" w:type="dxa"/>
          </w:tcPr>
          <w:p w14:paraId="4501DCD3" w14:textId="613B2F24" w:rsidR="003C1954" w:rsidRPr="00E11D74" w:rsidRDefault="00E11D74" w:rsidP="00380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0663">
              <w:rPr>
                <w:sz w:val="20"/>
                <w:szCs w:val="20"/>
              </w:rPr>
              <w:t>1</w:t>
            </w:r>
          </w:p>
        </w:tc>
        <w:tc>
          <w:tcPr>
            <w:tcW w:w="2286" w:type="dxa"/>
          </w:tcPr>
          <w:p w14:paraId="73816CBB" w14:textId="77777777" w:rsidR="003C1954" w:rsidRPr="002C784E" w:rsidRDefault="003C1954" w:rsidP="00380F82">
            <w:r>
              <w:t>Name</w:t>
            </w:r>
          </w:p>
          <w:p w14:paraId="47353938" w14:textId="77777777" w:rsidR="003C1954" w:rsidRDefault="003C1954" w:rsidP="00380F82"/>
          <w:p w14:paraId="5FE0F9C6" w14:textId="77777777" w:rsidR="003C1954" w:rsidRDefault="003C1954" w:rsidP="00380F82"/>
          <w:p w14:paraId="54DB185D" w14:textId="77777777" w:rsidR="003C1954" w:rsidRDefault="003C1954" w:rsidP="00380F82"/>
          <w:p w14:paraId="74429627" w14:textId="77777777" w:rsidR="003C1954" w:rsidRPr="002C784E" w:rsidRDefault="003C1954" w:rsidP="00380F82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455D" w14:textId="77777777" w:rsidR="003C1954" w:rsidRPr="002C784E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C98B" w14:textId="77777777" w:rsidR="003C1954" w:rsidRPr="002C784E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9B48" w14:textId="77777777" w:rsidR="003C1954" w:rsidRPr="002C784E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C1954" w:rsidRPr="002C784E" w14:paraId="375DC5F0" w14:textId="77777777" w:rsidTr="00380F82">
        <w:trPr>
          <w:trHeight w:val="902"/>
        </w:trPr>
        <w:tc>
          <w:tcPr>
            <w:tcW w:w="445" w:type="dxa"/>
          </w:tcPr>
          <w:p w14:paraId="0E531293" w14:textId="43B60D6F" w:rsidR="003C1954" w:rsidRPr="00E11D74" w:rsidRDefault="0024124D" w:rsidP="00380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0663">
              <w:rPr>
                <w:sz w:val="20"/>
                <w:szCs w:val="20"/>
              </w:rPr>
              <w:t>2</w:t>
            </w:r>
            <w:r w:rsidR="003C1954" w:rsidRPr="00E11D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</w:tcPr>
          <w:p w14:paraId="23FC3B11" w14:textId="77777777" w:rsidR="003C1954" w:rsidRDefault="003C1954" w:rsidP="00380F82">
            <w:r>
              <w:t>Name</w:t>
            </w:r>
          </w:p>
          <w:p w14:paraId="1E72AE5B" w14:textId="77777777" w:rsidR="003C1954" w:rsidRDefault="003C1954" w:rsidP="00380F82"/>
          <w:p w14:paraId="30978EDC" w14:textId="77777777" w:rsidR="003C1954" w:rsidRDefault="003C1954" w:rsidP="00380F82"/>
          <w:p w14:paraId="2B9B0381" w14:textId="77777777" w:rsidR="003C1954" w:rsidRDefault="003C1954" w:rsidP="00380F82"/>
          <w:p w14:paraId="4150516F" w14:textId="04221C0E" w:rsidR="0024124D" w:rsidRDefault="0024124D" w:rsidP="00380F82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DC0D" w14:textId="77777777" w:rsidR="003C1954" w:rsidRPr="002C784E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6B890" w14:textId="77777777" w:rsidR="003C1954" w:rsidRPr="002C784E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3DFC" w14:textId="77777777" w:rsidR="003C1954" w:rsidRPr="002C784E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C1954" w:rsidRPr="002C784E" w14:paraId="690D3029" w14:textId="77777777" w:rsidTr="00380F82">
        <w:trPr>
          <w:trHeight w:val="902"/>
        </w:trPr>
        <w:tc>
          <w:tcPr>
            <w:tcW w:w="445" w:type="dxa"/>
          </w:tcPr>
          <w:p w14:paraId="237F566A" w14:textId="1B35CCDC" w:rsidR="003C1954" w:rsidRPr="00E11D74" w:rsidRDefault="0024124D" w:rsidP="00380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0663">
              <w:rPr>
                <w:sz w:val="20"/>
                <w:szCs w:val="20"/>
              </w:rPr>
              <w:t>3</w:t>
            </w:r>
          </w:p>
        </w:tc>
        <w:tc>
          <w:tcPr>
            <w:tcW w:w="2286" w:type="dxa"/>
          </w:tcPr>
          <w:p w14:paraId="6722EC42" w14:textId="77777777" w:rsidR="003C1954" w:rsidRDefault="003C1954" w:rsidP="00380F82">
            <w:r>
              <w:t>Name</w:t>
            </w:r>
          </w:p>
          <w:p w14:paraId="41CE9251" w14:textId="77777777" w:rsidR="003C1954" w:rsidRDefault="003C1954" w:rsidP="00380F82"/>
          <w:p w14:paraId="2CD00E4F" w14:textId="74E22B1A" w:rsidR="003C1954" w:rsidRDefault="003C1954" w:rsidP="00380F82"/>
          <w:p w14:paraId="239C69FA" w14:textId="77777777" w:rsidR="0024124D" w:rsidRDefault="0024124D" w:rsidP="00380F82"/>
          <w:p w14:paraId="44C1C138" w14:textId="77777777" w:rsidR="003C1954" w:rsidRDefault="003C1954" w:rsidP="00380F82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56FC" w14:textId="77777777" w:rsidR="003C1954" w:rsidRPr="002C784E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BF2FE" w14:textId="77777777" w:rsidR="003C1954" w:rsidRPr="002C784E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ADE6" w14:textId="77777777" w:rsidR="003C1954" w:rsidRPr="002C784E" w:rsidRDefault="003C195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bookmarkEnd w:id="2"/>
    </w:tbl>
    <w:p w14:paraId="5957472B" w14:textId="04521C75" w:rsidR="002C784E" w:rsidRDefault="002C784E"/>
    <w:tbl>
      <w:tblPr>
        <w:tblW w:w="10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2286"/>
        <w:gridCol w:w="2420"/>
        <w:gridCol w:w="2784"/>
        <w:gridCol w:w="2707"/>
      </w:tblGrid>
      <w:tr w:rsidR="003949A4" w14:paraId="288F10CD" w14:textId="77777777" w:rsidTr="00380F82">
        <w:trPr>
          <w:trHeight w:val="656"/>
        </w:trPr>
        <w:tc>
          <w:tcPr>
            <w:tcW w:w="445" w:type="dxa"/>
          </w:tcPr>
          <w:p w14:paraId="72DC5F10" w14:textId="77777777" w:rsidR="003949A4" w:rsidRPr="00E11D74" w:rsidRDefault="003949A4" w:rsidP="00380F82">
            <w:pPr>
              <w:rPr>
                <w:sz w:val="20"/>
                <w:szCs w:val="20"/>
              </w:rPr>
            </w:pPr>
            <w:bookmarkStart w:id="3" w:name="_Hlk37944826"/>
          </w:p>
        </w:tc>
        <w:tc>
          <w:tcPr>
            <w:tcW w:w="2286" w:type="dxa"/>
          </w:tcPr>
          <w:p w14:paraId="0B37D8AF" w14:textId="77777777" w:rsidR="003949A4" w:rsidRPr="002C784E" w:rsidRDefault="003949A4" w:rsidP="00380F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6C64" w14:textId="77777777" w:rsidR="003949A4" w:rsidRPr="000D35B7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D35B7">
              <w:rPr>
                <w:b/>
                <w:bCs/>
              </w:rPr>
              <w:t>Task: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28B8" w14:textId="77777777" w:rsidR="003949A4" w:rsidRPr="000D35B7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D35B7">
              <w:rPr>
                <w:b/>
                <w:bCs/>
              </w:rPr>
              <w:t>Task: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065E" w14:textId="77777777" w:rsidR="003949A4" w:rsidRPr="000D35B7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D35B7">
              <w:rPr>
                <w:b/>
                <w:bCs/>
              </w:rPr>
              <w:t>Task:</w:t>
            </w:r>
          </w:p>
        </w:tc>
      </w:tr>
      <w:tr w:rsidR="003949A4" w14:paraId="27314C31" w14:textId="77777777" w:rsidTr="00380F82">
        <w:trPr>
          <w:trHeight w:val="2550"/>
        </w:trPr>
        <w:tc>
          <w:tcPr>
            <w:tcW w:w="445" w:type="dxa"/>
          </w:tcPr>
          <w:p w14:paraId="13845B59" w14:textId="4CA0A8B2" w:rsidR="003949A4" w:rsidRPr="00E11D74" w:rsidRDefault="009F0663" w:rsidP="00380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86" w:type="dxa"/>
          </w:tcPr>
          <w:p w14:paraId="57B114C3" w14:textId="77777777" w:rsidR="003949A4" w:rsidRPr="002C784E" w:rsidRDefault="003949A4" w:rsidP="00380F82">
            <w:pPr>
              <w:rPr>
                <w:sz w:val="20"/>
                <w:szCs w:val="20"/>
              </w:rPr>
            </w:pPr>
            <w:r w:rsidRPr="002C784E">
              <w:rPr>
                <w:sz w:val="20"/>
                <w:szCs w:val="20"/>
              </w:rPr>
              <w:t>Name</w:t>
            </w:r>
          </w:p>
          <w:p w14:paraId="3F7655DB" w14:textId="77777777" w:rsidR="003949A4" w:rsidRDefault="003949A4" w:rsidP="00380F82">
            <w:pPr>
              <w:rPr>
                <w:sz w:val="20"/>
                <w:szCs w:val="20"/>
              </w:rPr>
            </w:pPr>
          </w:p>
          <w:p w14:paraId="39C8844E" w14:textId="77777777" w:rsidR="003949A4" w:rsidRDefault="003949A4" w:rsidP="00380F82">
            <w:pPr>
              <w:rPr>
                <w:sz w:val="20"/>
                <w:szCs w:val="20"/>
              </w:rPr>
            </w:pPr>
          </w:p>
          <w:p w14:paraId="5C8884B1" w14:textId="77777777" w:rsidR="003949A4" w:rsidRPr="002C784E" w:rsidRDefault="003949A4" w:rsidP="00380F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6AC4" w14:textId="77777777" w:rsidR="003949A4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0A7D3B2" w14:textId="77777777" w:rsidR="003949A4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1711C20" w14:textId="77777777" w:rsidR="003949A4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B509D89" w14:textId="77777777" w:rsidR="003949A4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EB88D88" w14:textId="77777777" w:rsidR="003949A4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A43B1" w14:textId="77777777" w:rsidR="003949A4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BA5C" w14:textId="77777777" w:rsidR="003949A4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949A4" w:rsidRPr="002C784E" w14:paraId="55A5EB5F" w14:textId="77777777" w:rsidTr="00380F82">
        <w:trPr>
          <w:trHeight w:val="2550"/>
        </w:trPr>
        <w:tc>
          <w:tcPr>
            <w:tcW w:w="445" w:type="dxa"/>
          </w:tcPr>
          <w:p w14:paraId="2944B571" w14:textId="730D6DBC" w:rsidR="003949A4" w:rsidRPr="00E11D74" w:rsidRDefault="003949A4" w:rsidP="00380F82">
            <w:pPr>
              <w:rPr>
                <w:sz w:val="20"/>
                <w:szCs w:val="20"/>
              </w:rPr>
            </w:pPr>
            <w:r w:rsidRPr="00E11D74">
              <w:rPr>
                <w:sz w:val="20"/>
                <w:szCs w:val="20"/>
              </w:rPr>
              <w:t>1</w:t>
            </w:r>
            <w:r w:rsidR="009F0663">
              <w:rPr>
                <w:sz w:val="20"/>
                <w:szCs w:val="20"/>
              </w:rPr>
              <w:t>5</w:t>
            </w:r>
          </w:p>
        </w:tc>
        <w:tc>
          <w:tcPr>
            <w:tcW w:w="2286" w:type="dxa"/>
          </w:tcPr>
          <w:p w14:paraId="4BF16806" w14:textId="77777777" w:rsidR="003949A4" w:rsidRPr="002C784E" w:rsidRDefault="003949A4" w:rsidP="00380F82">
            <w:r>
              <w:t>Name</w:t>
            </w:r>
          </w:p>
          <w:p w14:paraId="07307BF6" w14:textId="77777777" w:rsidR="003949A4" w:rsidRPr="002C784E" w:rsidRDefault="003949A4" w:rsidP="00380F82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2E4F" w14:textId="77777777" w:rsidR="003949A4" w:rsidRPr="002C784E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D7168" w14:textId="77777777" w:rsidR="003949A4" w:rsidRPr="002C784E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5B0E" w14:textId="77777777" w:rsidR="003949A4" w:rsidRPr="002C784E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949A4" w:rsidRPr="002C784E" w14:paraId="13D38CC5" w14:textId="77777777" w:rsidTr="00380F82">
        <w:trPr>
          <w:trHeight w:val="902"/>
        </w:trPr>
        <w:tc>
          <w:tcPr>
            <w:tcW w:w="445" w:type="dxa"/>
          </w:tcPr>
          <w:p w14:paraId="594379B2" w14:textId="23762127" w:rsidR="003949A4" w:rsidRPr="00E11D74" w:rsidRDefault="003949A4" w:rsidP="00380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0663">
              <w:rPr>
                <w:sz w:val="20"/>
                <w:szCs w:val="20"/>
              </w:rPr>
              <w:t>6</w:t>
            </w:r>
          </w:p>
        </w:tc>
        <w:tc>
          <w:tcPr>
            <w:tcW w:w="2286" w:type="dxa"/>
          </w:tcPr>
          <w:p w14:paraId="0CA087DF" w14:textId="77777777" w:rsidR="003949A4" w:rsidRPr="002C784E" w:rsidRDefault="003949A4" w:rsidP="00380F82">
            <w:r>
              <w:t>Name</w:t>
            </w:r>
          </w:p>
          <w:p w14:paraId="05892033" w14:textId="77777777" w:rsidR="003949A4" w:rsidRDefault="003949A4" w:rsidP="00380F82"/>
          <w:p w14:paraId="78A5021E" w14:textId="77777777" w:rsidR="003949A4" w:rsidRDefault="003949A4" w:rsidP="00380F82"/>
          <w:p w14:paraId="6D4F1E93" w14:textId="77777777" w:rsidR="003949A4" w:rsidRDefault="003949A4" w:rsidP="00380F82"/>
          <w:p w14:paraId="0F54D9FA" w14:textId="77777777" w:rsidR="003949A4" w:rsidRPr="002C784E" w:rsidRDefault="003949A4" w:rsidP="00380F82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06F0" w14:textId="77777777" w:rsidR="003949A4" w:rsidRPr="002C784E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0B18" w14:textId="77777777" w:rsidR="003949A4" w:rsidRPr="002C784E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4C65" w14:textId="77777777" w:rsidR="003949A4" w:rsidRPr="002C784E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949A4" w:rsidRPr="002C784E" w14:paraId="1ECECB8C" w14:textId="77777777" w:rsidTr="00380F82">
        <w:trPr>
          <w:trHeight w:val="902"/>
        </w:trPr>
        <w:tc>
          <w:tcPr>
            <w:tcW w:w="445" w:type="dxa"/>
          </w:tcPr>
          <w:p w14:paraId="35CC1F62" w14:textId="1B2AD872" w:rsidR="003949A4" w:rsidRPr="00E11D74" w:rsidRDefault="003949A4" w:rsidP="00380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0663">
              <w:rPr>
                <w:sz w:val="20"/>
                <w:szCs w:val="20"/>
              </w:rPr>
              <w:t>7</w:t>
            </w:r>
          </w:p>
        </w:tc>
        <w:tc>
          <w:tcPr>
            <w:tcW w:w="2286" w:type="dxa"/>
          </w:tcPr>
          <w:p w14:paraId="72DCC6D1" w14:textId="77777777" w:rsidR="003949A4" w:rsidRDefault="003949A4" w:rsidP="00380F82">
            <w:r>
              <w:t>Name</w:t>
            </w:r>
          </w:p>
          <w:p w14:paraId="1AC4466D" w14:textId="77777777" w:rsidR="003949A4" w:rsidRDefault="003949A4" w:rsidP="00380F82"/>
          <w:p w14:paraId="76CE78DE" w14:textId="77777777" w:rsidR="003949A4" w:rsidRDefault="003949A4" w:rsidP="00380F82"/>
          <w:p w14:paraId="69FFE278" w14:textId="77777777" w:rsidR="003949A4" w:rsidRDefault="003949A4" w:rsidP="00380F82"/>
          <w:p w14:paraId="189FFF52" w14:textId="77777777" w:rsidR="003949A4" w:rsidRDefault="003949A4" w:rsidP="00380F82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AB94" w14:textId="77777777" w:rsidR="003949A4" w:rsidRPr="002C784E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D2ED8" w14:textId="77777777" w:rsidR="003949A4" w:rsidRPr="002C784E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0BC2" w14:textId="77777777" w:rsidR="003949A4" w:rsidRPr="002C784E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949A4" w:rsidRPr="002C784E" w14:paraId="65FBF473" w14:textId="77777777" w:rsidTr="00380F82">
        <w:trPr>
          <w:trHeight w:val="902"/>
        </w:trPr>
        <w:tc>
          <w:tcPr>
            <w:tcW w:w="445" w:type="dxa"/>
          </w:tcPr>
          <w:p w14:paraId="7E638AEE" w14:textId="7FA0F2ED" w:rsidR="003949A4" w:rsidRPr="00E11D74" w:rsidRDefault="003949A4" w:rsidP="00380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0663">
              <w:rPr>
                <w:sz w:val="20"/>
                <w:szCs w:val="20"/>
              </w:rPr>
              <w:t>8</w:t>
            </w:r>
          </w:p>
        </w:tc>
        <w:tc>
          <w:tcPr>
            <w:tcW w:w="2286" w:type="dxa"/>
          </w:tcPr>
          <w:p w14:paraId="4BD5BAD4" w14:textId="77777777" w:rsidR="003949A4" w:rsidRDefault="003949A4" w:rsidP="00380F82">
            <w:r>
              <w:t>Name</w:t>
            </w:r>
          </w:p>
          <w:p w14:paraId="616D4648" w14:textId="77777777" w:rsidR="003949A4" w:rsidRDefault="003949A4" w:rsidP="00380F82"/>
          <w:p w14:paraId="382E2E3E" w14:textId="77777777" w:rsidR="003949A4" w:rsidRDefault="003949A4" w:rsidP="00380F82"/>
          <w:p w14:paraId="5EB0E48D" w14:textId="77777777" w:rsidR="003949A4" w:rsidRDefault="003949A4" w:rsidP="00380F82"/>
          <w:p w14:paraId="433CE1DE" w14:textId="77777777" w:rsidR="003949A4" w:rsidRDefault="003949A4" w:rsidP="00380F82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EA07" w14:textId="77777777" w:rsidR="003949A4" w:rsidRPr="002C784E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BC2FD" w14:textId="77777777" w:rsidR="003949A4" w:rsidRPr="002C784E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69CE" w14:textId="77777777" w:rsidR="003949A4" w:rsidRPr="002C784E" w:rsidRDefault="003949A4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bookmarkEnd w:id="3"/>
    </w:tbl>
    <w:p w14:paraId="5D1A7431" w14:textId="4690B659" w:rsidR="002C784E" w:rsidRDefault="002C784E"/>
    <w:p w14:paraId="38B044F5" w14:textId="5D524691" w:rsidR="009F0663" w:rsidRDefault="009F0663"/>
    <w:tbl>
      <w:tblPr>
        <w:tblW w:w="10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2286"/>
        <w:gridCol w:w="2420"/>
        <w:gridCol w:w="2784"/>
        <w:gridCol w:w="2707"/>
      </w:tblGrid>
      <w:tr w:rsidR="009F0663" w14:paraId="39455CDE" w14:textId="77777777" w:rsidTr="00380F82">
        <w:trPr>
          <w:trHeight w:val="656"/>
        </w:trPr>
        <w:tc>
          <w:tcPr>
            <w:tcW w:w="445" w:type="dxa"/>
          </w:tcPr>
          <w:p w14:paraId="13E084E5" w14:textId="77777777" w:rsidR="009F0663" w:rsidRPr="00E11D74" w:rsidRDefault="009F0663" w:rsidP="00380F82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14:paraId="2757045C" w14:textId="77777777" w:rsidR="009F0663" w:rsidRPr="002C784E" w:rsidRDefault="009F0663" w:rsidP="00380F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F59E" w14:textId="77777777" w:rsidR="009F0663" w:rsidRPr="000D35B7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D35B7">
              <w:rPr>
                <w:b/>
                <w:bCs/>
              </w:rPr>
              <w:t>Task: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19115" w14:textId="77777777" w:rsidR="009F0663" w:rsidRPr="000D35B7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D35B7">
              <w:rPr>
                <w:b/>
                <w:bCs/>
              </w:rPr>
              <w:t>Task: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8E93" w14:textId="77777777" w:rsidR="009F0663" w:rsidRPr="000D35B7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0D35B7">
              <w:rPr>
                <w:b/>
                <w:bCs/>
              </w:rPr>
              <w:t>Task:</w:t>
            </w:r>
          </w:p>
        </w:tc>
        <w:bookmarkStart w:id="4" w:name="_GoBack"/>
        <w:bookmarkEnd w:id="4"/>
      </w:tr>
      <w:tr w:rsidR="009F0663" w14:paraId="1A568D13" w14:textId="77777777" w:rsidTr="00380F82">
        <w:trPr>
          <w:trHeight w:val="2550"/>
        </w:trPr>
        <w:tc>
          <w:tcPr>
            <w:tcW w:w="445" w:type="dxa"/>
          </w:tcPr>
          <w:p w14:paraId="35089319" w14:textId="3DA42EFA" w:rsidR="009F0663" w:rsidRPr="00E11D74" w:rsidRDefault="009F0663" w:rsidP="00380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86" w:type="dxa"/>
          </w:tcPr>
          <w:p w14:paraId="24FFE433" w14:textId="77777777" w:rsidR="009F0663" w:rsidRPr="002C784E" w:rsidRDefault="009F0663" w:rsidP="00380F82">
            <w:pPr>
              <w:rPr>
                <w:sz w:val="20"/>
                <w:szCs w:val="20"/>
              </w:rPr>
            </w:pPr>
            <w:r w:rsidRPr="002C784E">
              <w:rPr>
                <w:sz w:val="20"/>
                <w:szCs w:val="20"/>
              </w:rPr>
              <w:t>Name</w:t>
            </w:r>
          </w:p>
          <w:p w14:paraId="07E24243" w14:textId="77777777" w:rsidR="009F0663" w:rsidRDefault="009F0663" w:rsidP="00380F82">
            <w:pPr>
              <w:rPr>
                <w:sz w:val="20"/>
                <w:szCs w:val="20"/>
              </w:rPr>
            </w:pPr>
          </w:p>
          <w:p w14:paraId="0E14ADA1" w14:textId="77777777" w:rsidR="009F0663" w:rsidRDefault="009F0663" w:rsidP="00380F82">
            <w:pPr>
              <w:rPr>
                <w:sz w:val="20"/>
                <w:szCs w:val="20"/>
              </w:rPr>
            </w:pPr>
          </w:p>
          <w:p w14:paraId="4A55B030" w14:textId="77777777" w:rsidR="009F0663" w:rsidRPr="002C784E" w:rsidRDefault="009F0663" w:rsidP="00380F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EBD7" w14:textId="77777777" w:rsidR="009F0663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8E87F1B" w14:textId="77777777" w:rsidR="009F0663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A610D24" w14:textId="77777777" w:rsidR="009F0663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8421238" w14:textId="77777777" w:rsidR="009F0663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9C1B6A7" w14:textId="77777777" w:rsidR="009F0663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E302" w14:textId="77777777" w:rsidR="009F0663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A25D" w14:textId="77777777" w:rsidR="009F0663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F0663" w:rsidRPr="002C784E" w14:paraId="6E1E878B" w14:textId="77777777" w:rsidTr="00380F82">
        <w:trPr>
          <w:trHeight w:val="2550"/>
        </w:trPr>
        <w:tc>
          <w:tcPr>
            <w:tcW w:w="445" w:type="dxa"/>
          </w:tcPr>
          <w:p w14:paraId="056EC9BA" w14:textId="6EEE1DE0" w:rsidR="009F0663" w:rsidRPr="00E11D74" w:rsidRDefault="009F0663" w:rsidP="00380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86" w:type="dxa"/>
          </w:tcPr>
          <w:p w14:paraId="063DA46A" w14:textId="77777777" w:rsidR="009F0663" w:rsidRPr="002C784E" w:rsidRDefault="009F0663" w:rsidP="00380F82">
            <w:r>
              <w:t>Name</w:t>
            </w:r>
          </w:p>
          <w:p w14:paraId="05D920B2" w14:textId="77777777" w:rsidR="009F0663" w:rsidRPr="002C784E" w:rsidRDefault="009F0663" w:rsidP="00380F82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0A41" w14:textId="77777777" w:rsidR="009F0663" w:rsidRPr="002C784E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E454B" w14:textId="77777777" w:rsidR="009F0663" w:rsidRPr="002C784E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1474" w14:textId="77777777" w:rsidR="009F0663" w:rsidRPr="002C784E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F0663" w:rsidRPr="002C784E" w14:paraId="5C5D5679" w14:textId="77777777" w:rsidTr="00380F82">
        <w:trPr>
          <w:trHeight w:val="902"/>
        </w:trPr>
        <w:tc>
          <w:tcPr>
            <w:tcW w:w="445" w:type="dxa"/>
          </w:tcPr>
          <w:p w14:paraId="2442E4CC" w14:textId="321738F5" w:rsidR="009F0663" w:rsidRPr="00E11D74" w:rsidRDefault="009F0663" w:rsidP="00380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86" w:type="dxa"/>
          </w:tcPr>
          <w:p w14:paraId="35501EFB" w14:textId="77777777" w:rsidR="009F0663" w:rsidRPr="002C784E" w:rsidRDefault="009F0663" w:rsidP="00380F82">
            <w:r>
              <w:t>Name</w:t>
            </w:r>
          </w:p>
          <w:p w14:paraId="5DC157DA" w14:textId="77777777" w:rsidR="009F0663" w:rsidRDefault="009F0663" w:rsidP="00380F82"/>
          <w:p w14:paraId="5D5429C6" w14:textId="77777777" w:rsidR="009F0663" w:rsidRDefault="009F0663" w:rsidP="00380F82"/>
          <w:p w14:paraId="00D37A22" w14:textId="77777777" w:rsidR="009F0663" w:rsidRDefault="009F0663" w:rsidP="00380F82"/>
          <w:p w14:paraId="4C011EBA" w14:textId="77777777" w:rsidR="009F0663" w:rsidRPr="002C784E" w:rsidRDefault="009F0663" w:rsidP="00380F82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9E23" w14:textId="77777777" w:rsidR="009F0663" w:rsidRPr="002C784E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37E7A" w14:textId="77777777" w:rsidR="009F0663" w:rsidRPr="002C784E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FF63" w14:textId="77777777" w:rsidR="009F0663" w:rsidRPr="002C784E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F0663" w:rsidRPr="002C784E" w14:paraId="41A7D4A1" w14:textId="77777777" w:rsidTr="00380F82">
        <w:trPr>
          <w:trHeight w:val="902"/>
        </w:trPr>
        <w:tc>
          <w:tcPr>
            <w:tcW w:w="445" w:type="dxa"/>
          </w:tcPr>
          <w:p w14:paraId="03CB542D" w14:textId="45AB6822" w:rsidR="009F0663" w:rsidRPr="00E11D74" w:rsidRDefault="009F0663" w:rsidP="00380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86" w:type="dxa"/>
          </w:tcPr>
          <w:p w14:paraId="2A68EB43" w14:textId="77777777" w:rsidR="009F0663" w:rsidRDefault="009F0663" w:rsidP="00380F82">
            <w:r>
              <w:t>Name</w:t>
            </w:r>
          </w:p>
          <w:p w14:paraId="16162390" w14:textId="77777777" w:rsidR="009F0663" w:rsidRDefault="009F0663" w:rsidP="00380F82"/>
          <w:p w14:paraId="6A5F03F5" w14:textId="77777777" w:rsidR="009F0663" w:rsidRDefault="009F0663" w:rsidP="00380F82"/>
          <w:p w14:paraId="5A27B421" w14:textId="77777777" w:rsidR="009F0663" w:rsidRDefault="009F0663" w:rsidP="00380F82"/>
          <w:p w14:paraId="403645EE" w14:textId="77777777" w:rsidR="009F0663" w:rsidRDefault="009F0663" w:rsidP="00380F82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A388" w14:textId="77777777" w:rsidR="009F0663" w:rsidRPr="002C784E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FA413" w14:textId="77777777" w:rsidR="009F0663" w:rsidRPr="002C784E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368F" w14:textId="77777777" w:rsidR="009F0663" w:rsidRPr="002C784E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F0663" w:rsidRPr="002C784E" w14:paraId="6EA0AA5B" w14:textId="77777777" w:rsidTr="00380F82">
        <w:trPr>
          <w:trHeight w:val="902"/>
        </w:trPr>
        <w:tc>
          <w:tcPr>
            <w:tcW w:w="445" w:type="dxa"/>
          </w:tcPr>
          <w:p w14:paraId="5E9505AB" w14:textId="397D7858" w:rsidR="009F0663" w:rsidRPr="00E11D74" w:rsidRDefault="009F0663" w:rsidP="00380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86" w:type="dxa"/>
          </w:tcPr>
          <w:p w14:paraId="16076184" w14:textId="77777777" w:rsidR="009F0663" w:rsidRDefault="009F0663" w:rsidP="00380F82">
            <w:r>
              <w:t>Name</w:t>
            </w:r>
          </w:p>
          <w:p w14:paraId="3434CA1D" w14:textId="77777777" w:rsidR="009F0663" w:rsidRDefault="009F0663" w:rsidP="00380F82"/>
          <w:p w14:paraId="683A871C" w14:textId="77777777" w:rsidR="009F0663" w:rsidRDefault="009F0663" w:rsidP="00380F82"/>
          <w:p w14:paraId="285E2F70" w14:textId="77777777" w:rsidR="009F0663" w:rsidRDefault="009F0663" w:rsidP="00380F82"/>
          <w:p w14:paraId="404EB59A" w14:textId="77777777" w:rsidR="009F0663" w:rsidRDefault="009F0663" w:rsidP="00380F82"/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AD96" w14:textId="77777777" w:rsidR="009F0663" w:rsidRPr="002C784E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28C2" w14:textId="77777777" w:rsidR="009F0663" w:rsidRPr="002C784E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8F71" w14:textId="77777777" w:rsidR="009F0663" w:rsidRPr="002C784E" w:rsidRDefault="009F0663" w:rsidP="00380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86A012B" w14:textId="77777777" w:rsidR="009F0663" w:rsidRDefault="009F0663"/>
    <w:sectPr w:rsidR="009F0663" w:rsidSect="00F145CC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30299" w14:textId="77777777" w:rsidR="00436C5A" w:rsidRDefault="00436C5A" w:rsidP="0026014A">
      <w:pPr>
        <w:spacing w:after="0" w:line="240" w:lineRule="auto"/>
      </w:pPr>
      <w:r>
        <w:separator/>
      </w:r>
    </w:p>
  </w:endnote>
  <w:endnote w:type="continuationSeparator" w:id="0">
    <w:p w14:paraId="3186000D" w14:textId="77777777" w:rsidR="00436C5A" w:rsidRDefault="00436C5A" w:rsidP="0026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631FF" w14:textId="77777777" w:rsidR="00436C5A" w:rsidRDefault="00436C5A" w:rsidP="0026014A">
      <w:pPr>
        <w:spacing w:after="0" w:line="240" w:lineRule="auto"/>
      </w:pPr>
      <w:r>
        <w:separator/>
      </w:r>
    </w:p>
  </w:footnote>
  <w:footnote w:type="continuationSeparator" w:id="0">
    <w:p w14:paraId="4AE2F519" w14:textId="77777777" w:rsidR="00436C5A" w:rsidRDefault="00436C5A" w:rsidP="00260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6in;height:20in;visibility:visible;mso-wrap-style:square" o:bullet="t">
        <v:imagedata r:id="rId1" o:title=""/>
      </v:shape>
    </w:pict>
  </w:numPicBullet>
  <w:abstractNum w:abstractNumId="0" w15:restartNumberingAfterBreak="0">
    <w:nsid w:val="0A3D6B3F"/>
    <w:multiLevelType w:val="hybridMultilevel"/>
    <w:tmpl w:val="0BCAC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23028"/>
    <w:multiLevelType w:val="hybridMultilevel"/>
    <w:tmpl w:val="C75A5E22"/>
    <w:lvl w:ilvl="0" w:tplc="14264656">
      <w:start w:val="19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BA"/>
    <w:rsid w:val="00015648"/>
    <w:rsid w:val="0002112B"/>
    <w:rsid w:val="00063833"/>
    <w:rsid w:val="000D35B7"/>
    <w:rsid w:val="0024124D"/>
    <w:rsid w:val="0026014A"/>
    <w:rsid w:val="0029536E"/>
    <w:rsid w:val="002A2E4F"/>
    <w:rsid w:val="002C784E"/>
    <w:rsid w:val="003949A4"/>
    <w:rsid w:val="003B2FBE"/>
    <w:rsid w:val="003C1954"/>
    <w:rsid w:val="00436C5A"/>
    <w:rsid w:val="004B6E7D"/>
    <w:rsid w:val="00522808"/>
    <w:rsid w:val="00541149"/>
    <w:rsid w:val="006672E9"/>
    <w:rsid w:val="006B16C8"/>
    <w:rsid w:val="007020BA"/>
    <w:rsid w:val="007E4602"/>
    <w:rsid w:val="00826AD2"/>
    <w:rsid w:val="00851BE0"/>
    <w:rsid w:val="009B1335"/>
    <w:rsid w:val="009F0663"/>
    <w:rsid w:val="00A33D97"/>
    <w:rsid w:val="00AC37C1"/>
    <w:rsid w:val="00B7096F"/>
    <w:rsid w:val="00D04E4C"/>
    <w:rsid w:val="00D5399F"/>
    <w:rsid w:val="00E05A12"/>
    <w:rsid w:val="00E11D74"/>
    <w:rsid w:val="00F1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0493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020BA"/>
    <w:pPr>
      <w:spacing w:after="200" w:line="276" w:lineRule="auto"/>
    </w:pPr>
    <w:rPr>
      <w:rFonts w:ascii="Calibri" w:eastAsia="Calibri" w:hAnsi="Calibri" w:cs="Calibr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8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14A"/>
    <w:rPr>
      <w:rFonts w:ascii="Calibri" w:eastAsia="Calibri" w:hAnsi="Calibri" w:cs="Calibr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60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14A"/>
    <w:rPr>
      <w:rFonts w:ascii="Calibri" w:eastAsia="Calibri" w:hAnsi="Calibri" w:cs="Calibr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Belzile</dc:creator>
  <cp:keywords/>
  <dc:description/>
  <cp:lastModifiedBy>Lisa West</cp:lastModifiedBy>
  <cp:revision>7</cp:revision>
  <dcterms:created xsi:type="dcterms:W3CDTF">2020-04-16T20:14:00Z</dcterms:created>
  <dcterms:modified xsi:type="dcterms:W3CDTF">2020-04-27T20:10:00Z</dcterms:modified>
</cp:coreProperties>
</file>