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9C831" w14:textId="77777777" w:rsidR="00532350" w:rsidRDefault="000B7276">
      <w:r>
        <w:t>Name</w:t>
      </w:r>
    </w:p>
    <w:p w14:paraId="1E01D047" w14:textId="77777777" w:rsidR="000B7276" w:rsidRDefault="000B7276" w:rsidP="000B7276">
      <w:pPr>
        <w:jc w:val="center"/>
        <w:rPr>
          <w:rFonts w:ascii="Arial Rounded MT Bold" w:hAnsi="Arial Rounded MT Bold"/>
          <w:sz w:val="24"/>
          <w:szCs w:val="24"/>
        </w:rPr>
      </w:pPr>
      <w:r w:rsidRPr="000B7276">
        <w:rPr>
          <w:rFonts w:ascii="Arial Rounded MT Bold" w:hAnsi="Arial Rounded MT Bold"/>
          <w:sz w:val="24"/>
          <w:szCs w:val="24"/>
        </w:rPr>
        <w:t xml:space="preserve">Self Assessment </w:t>
      </w:r>
      <w:proofErr w:type="gramStart"/>
      <w:r w:rsidRPr="000B7276">
        <w:rPr>
          <w:rFonts w:ascii="Arial Rounded MT Bold" w:hAnsi="Arial Rounded MT Bold"/>
          <w:sz w:val="24"/>
          <w:szCs w:val="24"/>
        </w:rPr>
        <w:t>For</w:t>
      </w:r>
      <w:proofErr w:type="gramEnd"/>
      <w:r w:rsidRPr="000B7276">
        <w:rPr>
          <w:rFonts w:ascii="Arial Rounded MT Bold" w:hAnsi="Arial Rounded MT Bold"/>
          <w:sz w:val="24"/>
          <w:szCs w:val="24"/>
        </w:rPr>
        <w:t xml:space="preserve"> My Poster Creation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025"/>
        <w:gridCol w:w="2025"/>
        <w:gridCol w:w="2025"/>
        <w:gridCol w:w="2026"/>
      </w:tblGrid>
      <w:tr w:rsidR="000B7276" w14:paraId="395E857D" w14:textId="77777777" w:rsidTr="000B7276">
        <w:tc>
          <w:tcPr>
            <w:tcW w:w="2689" w:type="dxa"/>
            <w:shd w:val="clear" w:color="auto" w:fill="BFBFBF" w:themeFill="background1" w:themeFillShade="BF"/>
          </w:tcPr>
          <w:p w14:paraId="469FEA6A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FF0CE4E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B4244" wp14:editId="6A9A18B2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187325</wp:posOffset>
                      </wp:positionV>
                      <wp:extent cx="95250" cy="95250"/>
                      <wp:effectExtent l="19050" t="38100" r="38100" b="38100"/>
                      <wp:wrapNone/>
                      <wp:docPr id="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A44D9B" id="Star: 5 Points 1" o:spid="_x0000_s1026" style="position:absolute;margin-left:41.7pt;margin-top:14.7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sz w:val="24"/>
                <w:szCs w:val="24"/>
              </w:rPr>
              <w:t>Level 1</w:t>
            </w:r>
          </w:p>
          <w:p w14:paraId="54277275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85ED08B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Level 2</w:t>
            </w:r>
          </w:p>
          <w:p w14:paraId="38731666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B25761" wp14:editId="38CF019A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19050" t="38100" r="38100" b="38100"/>
                      <wp:wrapNone/>
                      <wp:docPr id="6" name="Star: 5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6E476E" id="Star: 5 Points 6" o:spid="_x0000_s1026" style="position:absolute;margin-left:47.7pt;margin-top:3.45pt;width:7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D30DB" wp14:editId="75C83F6F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19050" t="38100" r="38100" b="38100"/>
                      <wp:wrapNone/>
                      <wp:docPr id="5" name="Star: 5 Poin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FD05BA" id="Star: 5 Points 5" o:spid="_x0000_s1026" style="position:absolute;margin-left:34.2pt;margin-top:3.45pt;width:7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025" w:type="dxa"/>
          </w:tcPr>
          <w:p w14:paraId="322F1FD9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Level 3</w:t>
            </w:r>
          </w:p>
          <w:p w14:paraId="54E584AC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E368B86" wp14:editId="2D935372">
                      <wp:extent cx="95250" cy="95250"/>
                      <wp:effectExtent l="19050" t="38100" r="38100" b="38100"/>
                      <wp:docPr id="9" name="Star: 5 Poin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7F7311" id="Star: 5 Points 9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7F505FF" wp14:editId="5DF3C959">
                      <wp:extent cx="95250" cy="95250"/>
                      <wp:effectExtent l="19050" t="38100" r="38100" b="38100"/>
                      <wp:docPr id="7" name="Star: 5 Poin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CD0561" id="Star: 5 Points 7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C8040A2" wp14:editId="0F3C76DF">
                      <wp:extent cx="95250" cy="95250"/>
                      <wp:effectExtent l="19050" t="38100" r="38100" b="38100"/>
                      <wp:docPr id="8" name="Star: 5 Poin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0B08A7" id="Star: 5 Points 8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26" w:type="dxa"/>
          </w:tcPr>
          <w:p w14:paraId="041FA736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Level 4</w:t>
            </w:r>
          </w:p>
          <w:p w14:paraId="4D5E653C" w14:textId="77777777" w:rsidR="000B7276" w:rsidRDefault="000B7276" w:rsidP="000B7276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DA911C5" wp14:editId="7A1B745A">
                      <wp:extent cx="95250" cy="95250"/>
                      <wp:effectExtent l="19050" t="38100" r="38100" b="38100"/>
                      <wp:docPr id="13" name="Star: 5 Point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51FE89" id="Star: 5 Points 13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A4B8CF8" wp14:editId="0F6BCBB5">
                      <wp:extent cx="95250" cy="95250"/>
                      <wp:effectExtent l="19050" t="38100" r="38100" b="38100"/>
                      <wp:docPr id="12" name="Star: 5 Point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59DB41" id="Star: 5 Points 12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572886A" wp14:editId="05E8240D">
                      <wp:extent cx="95250" cy="95250"/>
                      <wp:effectExtent l="19050" t="38100" r="38100" b="38100"/>
                      <wp:docPr id="11" name="Star: 5 Point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5EBB29" id="Star: 5 Points 11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  <w:r>
              <w:rPr>
                <w:rFonts w:ascii="Arial Rounded MT Bold" w:hAnsi="Arial Rounded MT Bold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5BBBC86" wp14:editId="7E3C2430">
                      <wp:extent cx="95250" cy="95250"/>
                      <wp:effectExtent l="19050" t="38100" r="38100" b="38100"/>
                      <wp:docPr id="10" name="Star: 5 Point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249340" id="Star: 5 Points 10" o:spid="_x0000_s1026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" path="m,36382r36382,l47625,,58868,36382r36382,l65816,58867,77059,95250,47625,72764,18191,95250,29434,58867,,36382xe" fillcolor="black [3200]" strokecolor="black [1600]" strokeweight="1pt">
                      <v:stroke joinstyle="miter"/>
                      <v:path arrowok="t" o:connecttype="custom" o:connectlocs="0,36382;36382,36382;47625,0;58868,36382;95250,36382;65816,58867;77059,95250;47625,72764;18191,95250;29434,58867;0,36382" o:connectangles="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0B7276" w14:paraId="5D6A2860" w14:textId="77777777" w:rsidTr="000B7276">
        <w:tc>
          <w:tcPr>
            <w:tcW w:w="2689" w:type="dxa"/>
          </w:tcPr>
          <w:p w14:paraId="7A33EC51" w14:textId="77777777" w:rsid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  <w:r w:rsidRPr="000B7276">
              <w:rPr>
                <w:rFonts w:ascii="Arial Rounded MT Bold" w:hAnsi="Arial Rounded MT Bold"/>
              </w:rPr>
              <w:t>I know the purpose/reason for my poster.</w:t>
            </w:r>
          </w:p>
          <w:p w14:paraId="34FDCC73" w14:textId="77777777" w:rsidR="000B7276" w:rsidRP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</w:p>
        </w:tc>
        <w:tc>
          <w:tcPr>
            <w:tcW w:w="2025" w:type="dxa"/>
          </w:tcPr>
          <w:p w14:paraId="07991659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6FAFB26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58197BA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7A699E1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B7276" w14:paraId="5C8372A6" w14:textId="77777777" w:rsidTr="000B7276">
        <w:tc>
          <w:tcPr>
            <w:tcW w:w="2689" w:type="dxa"/>
          </w:tcPr>
          <w:p w14:paraId="4C9BCA55" w14:textId="77777777" w:rsid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  <w:r w:rsidRPr="000B7276">
              <w:rPr>
                <w:rFonts w:ascii="Arial Rounded MT Bold" w:hAnsi="Arial Rounded MT Bold"/>
              </w:rPr>
              <w:t>My message is clear and interesting.</w:t>
            </w:r>
          </w:p>
          <w:p w14:paraId="0FAE0875" w14:textId="77777777" w:rsid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</w:p>
          <w:p w14:paraId="2287215C" w14:textId="77777777" w:rsidR="000B7276" w:rsidRP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</w:p>
        </w:tc>
        <w:tc>
          <w:tcPr>
            <w:tcW w:w="2025" w:type="dxa"/>
          </w:tcPr>
          <w:p w14:paraId="35178A62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324A1C6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F5F1069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0539B3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B7276" w14:paraId="30B5B3C2" w14:textId="77777777" w:rsidTr="000B7276">
        <w:tc>
          <w:tcPr>
            <w:tcW w:w="2689" w:type="dxa"/>
          </w:tcPr>
          <w:p w14:paraId="39D2365A" w14:textId="77777777" w:rsidR="000B7276" w:rsidRP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Organization </w:t>
            </w:r>
          </w:p>
          <w:p w14:paraId="507BF1B0" w14:textId="77777777" w:rsid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  <w:r w:rsidRPr="000B7276">
              <w:rPr>
                <w:rFonts w:ascii="Arial Rounded MT Bold" w:hAnsi="Arial Rounded MT Bold"/>
              </w:rPr>
              <w:t>The picture/graphic matches the message.</w:t>
            </w:r>
          </w:p>
          <w:p w14:paraId="3DF3C25B" w14:textId="77777777" w:rsidR="000B7276" w:rsidRP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</w:p>
        </w:tc>
        <w:tc>
          <w:tcPr>
            <w:tcW w:w="2025" w:type="dxa"/>
          </w:tcPr>
          <w:p w14:paraId="4B73F998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B3B2292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6AA1986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6A20565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0B7276" w14:paraId="253EFC81" w14:textId="77777777" w:rsidTr="000B7276">
        <w:tc>
          <w:tcPr>
            <w:tcW w:w="2689" w:type="dxa"/>
          </w:tcPr>
          <w:p w14:paraId="45BDD891" w14:textId="77777777" w:rsidR="000B7276" w:rsidRP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  <w:r w:rsidRPr="000B7276">
              <w:rPr>
                <w:rFonts w:ascii="Arial Rounded MT Bold" w:hAnsi="Arial Rounded MT Bold"/>
              </w:rPr>
              <w:t>Eye Appeal</w:t>
            </w:r>
          </w:p>
          <w:p w14:paraId="1F2A0A45" w14:textId="77777777" w:rsidR="000B7276" w:rsidRDefault="008D2CF8" w:rsidP="000B7276">
            <w:pPr>
              <w:spacing w:before="24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The work is done neatly/</w:t>
            </w:r>
            <w:r w:rsidR="000B7276" w:rsidRPr="000B7276">
              <w:rPr>
                <w:rFonts w:ascii="Arial Rounded MT Bold" w:hAnsi="Arial Rounded MT Bold"/>
              </w:rPr>
              <w:t xml:space="preserve">colourfully. </w:t>
            </w:r>
          </w:p>
          <w:p w14:paraId="2AD8B982" w14:textId="77777777" w:rsidR="000B7276" w:rsidRPr="000B7276" w:rsidRDefault="000B7276" w:rsidP="000B7276">
            <w:pPr>
              <w:spacing w:before="240"/>
              <w:rPr>
                <w:rFonts w:ascii="Arial Rounded MT Bold" w:hAnsi="Arial Rounded MT Bold"/>
              </w:rPr>
            </w:pPr>
          </w:p>
        </w:tc>
        <w:tc>
          <w:tcPr>
            <w:tcW w:w="2025" w:type="dxa"/>
          </w:tcPr>
          <w:p w14:paraId="57516BCB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9A13418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5" w:type="dxa"/>
          </w:tcPr>
          <w:p w14:paraId="68586564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236A404" w14:textId="77777777" w:rsidR="000B7276" w:rsidRDefault="000B7276" w:rsidP="000B7276">
            <w:pPr>
              <w:spacing w:before="24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7C69AC8A" w14:textId="77777777" w:rsidR="000B7276" w:rsidRDefault="000B7276" w:rsidP="000B7276">
      <w:pPr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D2CF8" w14:paraId="79FEDAF0" w14:textId="77777777" w:rsidTr="008D2CF8">
        <w:tc>
          <w:tcPr>
            <w:tcW w:w="10790" w:type="dxa"/>
          </w:tcPr>
          <w:p w14:paraId="7D0D1580" w14:textId="77777777" w:rsidR="008D2CF8" w:rsidRPr="008D2CF8" w:rsidRDefault="008D2CF8" w:rsidP="008D2CF8">
            <w:pPr>
              <w:spacing w:before="120" w:after="120"/>
              <w:rPr>
                <w:rFonts w:ascii="Arial Rounded MT Bold" w:hAnsi="Arial Rounded MT Bold"/>
                <w:sz w:val="20"/>
                <w:szCs w:val="20"/>
              </w:rPr>
            </w:pPr>
            <w:r w:rsidRPr="008D2CF8">
              <w:rPr>
                <w:rFonts w:ascii="Arial Rounded MT Bold" w:hAnsi="Arial Rounded MT Bold"/>
                <w:sz w:val="20"/>
                <w:szCs w:val="20"/>
              </w:rPr>
              <w:t>Teacher Comments</w:t>
            </w:r>
          </w:p>
        </w:tc>
      </w:tr>
      <w:tr w:rsidR="008D2CF8" w14:paraId="56CE70BF" w14:textId="77777777" w:rsidTr="008D2CF8">
        <w:tc>
          <w:tcPr>
            <w:tcW w:w="10790" w:type="dxa"/>
          </w:tcPr>
          <w:p w14:paraId="41222ABD" w14:textId="77777777" w:rsidR="008D2CF8" w:rsidRDefault="008D2CF8" w:rsidP="008D2CF8">
            <w:pPr>
              <w:spacing w:before="120" w:after="1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D2CF8" w14:paraId="433E3818" w14:textId="77777777" w:rsidTr="008D2CF8">
        <w:tc>
          <w:tcPr>
            <w:tcW w:w="10790" w:type="dxa"/>
          </w:tcPr>
          <w:p w14:paraId="48C8324B" w14:textId="77777777" w:rsidR="008D2CF8" w:rsidRDefault="008D2CF8" w:rsidP="008D2CF8">
            <w:pPr>
              <w:spacing w:before="120" w:after="1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44FACA2F" w14:textId="77777777" w:rsidR="008D2CF8" w:rsidRPr="000B7276" w:rsidRDefault="008D2CF8" w:rsidP="000B7276">
      <w:pPr>
        <w:jc w:val="center"/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</w:p>
    <w:sectPr w:rsidR="008D2CF8" w:rsidRPr="000B7276" w:rsidSect="003F2A36">
      <w:footerReference w:type="default" r:id="rId6"/>
      <w:pgSz w:w="12240" w:h="15840"/>
      <w:pgMar w:top="720" w:right="720" w:bottom="720" w:left="720" w:header="708" w:footer="414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C0A4F" w14:textId="77777777" w:rsidR="006B2648" w:rsidRDefault="006B2648" w:rsidP="005D26F6">
      <w:pPr>
        <w:spacing w:after="0" w:line="240" w:lineRule="auto"/>
      </w:pPr>
      <w:r>
        <w:separator/>
      </w:r>
    </w:p>
  </w:endnote>
  <w:endnote w:type="continuationSeparator" w:id="0">
    <w:p w14:paraId="4A60AE63" w14:textId="77777777" w:rsidR="006B2648" w:rsidRDefault="006B2648" w:rsidP="005D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02674" w14:textId="77777777" w:rsidR="005D26F6" w:rsidRDefault="005D26F6" w:rsidP="005D26F6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78001BD0" w14:textId="77777777" w:rsidR="005D26F6" w:rsidRDefault="005D26F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45750" w14:textId="77777777" w:rsidR="006B2648" w:rsidRDefault="006B2648" w:rsidP="005D26F6">
      <w:pPr>
        <w:spacing w:after="0" w:line="240" w:lineRule="auto"/>
      </w:pPr>
      <w:r>
        <w:separator/>
      </w:r>
    </w:p>
  </w:footnote>
  <w:footnote w:type="continuationSeparator" w:id="0">
    <w:p w14:paraId="4DCA69F7" w14:textId="77777777" w:rsidR="006B2648" w:rsidRDefault="006B2648" w:rsidP="005D2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76"/>
    <w:rsid w:val="000B7276"/>
    <w:rsid w:val="003F2A36"/>
    <w:rsid w:val="003F7310"/>
    <w:rsid w:val="00532350"/>
    <w:rsid w:val="005D26F6"/>
    <w:rsid w:val="006B2648"/>
    <w:rsid w:val="00851E5A"/>
    <w:rsid w:val="008656B5"/>
    <w:rsid w:val="008B314A"/>
    <w:rsid w:val="008D2CF8"/>
    <w:rsid w:val="00917628"/>
    <w:rsid w:val="00A02F74"/>
    <w:rsid w:val="00D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03B8"/>
  <w15:chartTrackingRefBased/>
  <w15:docId w15:val="{27CE5CDB-ED75-46C8-B2E9-4AFDAEE4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F6"/>
  </w:style>
  <w:style w:type="paragraph" w:styleId="Footer">
    <w:name w:val="footer"/>
    <w:basedOn w:val="Normal"/>
    <w:link w:val="FooterChar"/>
    <w:uiPriority w:val="99"/>
    <w:unhideWhenUsed/>
    <w:rsid w:val="005D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271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babcock</dc:creator>
  <cp:keywords/>
  <dc:description/>
  <cp:lastModifiedBy>Rich McPherson</cp:lastModifiedBy>
  <cp:revision>3</cp:revision>
  <cp:lastPrinted>2017-12-07T03:16:00Z</cp:lastPrinted>
  <dcterms:created xsi:type="dcterms:W3CDTF">2017-08-08T18:44:00Z</dcterms:created>
  <dcterms:modified xsi:type="dcterms:W3CDTF">2017-12-07T03:16:00Z</dcterms:modified>
</cp:coreProperties>
</file>