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9C80" w14:textId="77777777" w:rsidR="00CC4709" w:rsidRDefault="00CC4709" w:rsidP="00CC4709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0F3C2D2" wp14:editId="7285A10B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353175" cy="914400"/>
            <wp:effectExtent l="0" t="0" r="9525" b="0"/>
            <wp:wrapTight wrapText="bothSides">
              <wp:wrapPolygon edited="0">
                <wp:start x="9845" y="0"/>
                <wp:lineTo x="0" y="3150"/>
                <wp:lineTo x="0" y="21150"/>
                <wp:lineTo x="21568" y="21150"/>
                <wp:lineTo x="21568" y="3150"/>
                <wp:lineTo x="13666" y="0"/>
                <wp:lineTo x="9845" y="0"/>
              </wp:wrapPolygon>
            </wp:wrapTight>
            <wp:docPr id="14" name="Picture 14" descr="http://www.faceingmath.com/facingmath/Main_files/FACEing_MA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ceingmath.com/facingmath/Main_files/FACEing_MAT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  <w:szCs w:val="28"/>
        </w:rPr>
        <w:t>Colour the face that shows how you feel about each thing.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1"/>
        <w:gridCol w:w="6329"/>
      </w:tblGrid>
      <w:tr w:rsidR="00CC4709" w14:paraId="70295487" w14:textId="77777777" w:rsidTr="00CC4709">
        <w:tc>
          <w:tcPr>
            <w:tcW w:w="3681" w:type="dxa"/>
          </w:tcPr>
          <w:p w14:paraId="0A31B996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800A07" wp14:editId="4A0D58BA">
                  <wp:extent cx="2238375" cy="443198"/>
                  <wp:effectExtent l="0" t="0" r="0" b="0"/>
                  <wp:docPr id="2" name="Picture 2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30A9763A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math class.</w:t>
            </w:r>
          </w:p>
        </w:tc>
      </w:tr>
      <w:tr w:rsidR="00CC4709" w14:paraId="43EDD8D1" w14:textId="77777777" w:rsidTr="00CC4709">
        <w:tc>
          <w:tcPr>
            <w:tcW w:w="3681" w:type="dxa"/>
          </w:tcPr>
          <w:p w14:paraId="7C9CA77D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11BB85" wp14:editId="2C53E95C">
                  <wp:extent cx="2238375" cy="443198"/>
                  <wp:effectExtent l="0" t="0" r="0" b="0"/>
                  <wp:docPr id="1" name="Picture 1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20D26EB5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solving problems that are hard.</w:t>
            </w:r>
          </w:p>
        </w:tc>
      </w:tr>
      <w:tr w:rsidR="00CC4709" w14:paraId="3CAA6BEE" w14:textId="77777777" w:rsidTr="00CC4709">
        <w:tc>
          <w:tcPr>
            <w:tcW w:w="3681" w:type="dxa"/>
          </w:tcPr>
          <w:p w14:paraId="16A39335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2C34A2" wp14:editId="7CEBE5E4">
                  <wp:extent cx="2238375" cy="443198"/>
                  <wp:effectExtent l="0" t="0" r="0" b="0"/>
                  <wp:docPr id="3" name="Picture 3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1C532475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working with a partner in math class.</w:t>
            </w:r>
          </w:p>
        </w:tc>
      </w:tr>
      <w:tr w:rsidR="00CC4709" w14:paraId="120EBF4A" w14:textId="77777777" w:rsidTr="00CC4709">
        <w:tc>
          <w:tcPr>
            <w:tcW w:w="3681" w:type="dxa"/>
          </w:tcPr>
          <w:p w14:paraId="70FB519D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DF6121" wp14:editId="149DE7DD">
                  <wp:extent cx="2238375" cy="443198"/>
                  <wp:effectExtent l="0" t="0" r="0" b="0"/>
                  <wp:docPr id="4" name="Picture 4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7476F12A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working with a group in math class.</w:t>
            </w:r>
          </w:p>
        </w:tc>
      </w:tr>
      <w:tr w:rsidR="00CC4709" w14:paraId="54F2CBAA" w14:textId="77777777" w:rsidTr="00CC4709">
        <w:tc>
          <w:tcPr>
            <w:tcW w:w="3681" w:type="dxa"/>
          </w:tcPr>
          <w:p w14:paraId="5ACD2411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8D4B799" wp14:editId="63940AEF">
                  <wp:extent cx="2238375" cy="443198"/>
                  <wp:effectExtent l="0" t="0" r="0" b="0"/>
                  <wp:docPr id="5" name="Picture 5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0AED8422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Math is fun.</w:t>
            </w:r>
          </w:p>
        </w:tc>
      </w:tr>
      <w:tr w:rsidR="00CC4709" w14:paraId="399E1AC8" w14:textId="77777777" w:rsidTr="00CC4709">
        <w:tc>
          <w:tcPr>
            <w:tcW w:w="3681" w:type="dxa"/>
          </w:tcPr>
          <w:p w14:paraId="017C2542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746AAC" wp14:editId="2A2D2399">
                  <wp:extent cx="2238375" cy="443198"/>
                  <wp:effectExtent l="0" t="0" r="0" b="0"/>
                  <wp:docPr id="6" name="Picture 6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12AE090E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helping other people in math.</w:t>
            </w:r>
          </w:p>
        </w:tc>
      </w:tr>
      <w:tr w:rsidR="00CC4709" w14:paraId="62908A81" w14:textId="77777777" w:rsidTr="00CC4709">
        <w:tc>
          <w:tcPr>
            <w:tcW w:w="3681" w:type="dxa"/>
          </w:tcPr>
          <w:p w14:paraId="01762E95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BB79A1" wp14:editId="5335CF2F">
                  <wp:extent cx="2238375" cy="443198"/>
                  <wp:effectExtent l="0" t="0" r="0" b="0"/>
                  <wp:docPr id="7" name="Picture 7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2DE5C3AD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learning new things in math.</w:t>
            </w:r>
          </w:p>
        </w:tc>
      </w:tr>
      <w:tr w:rsidR="00CC4709" w14:paraId="4928AA69" w14:textId="77777777" w:rsidTr="00CC4709">
        <w:tc>
          <w:tcPr>
            <w:tcW w:w="3681" w:type="dxa"/>
          </w:tcPr>
          <w:p w14:paraId="5E1E6737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5A12AB" wp14:editId="648B06BB">
                  <wp:extent cx="2238375" cy="443198"/>
                  <wp:effectExtent l="0" t="0" r="0" b="0"/>
                  <wp:docPr id="8" name="Picture 8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4F6AA429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using manipulatives in math.</w:t>
            </w:r>
          </w:p>
        </w:tc>
      </w:tr>
      <w:tr w:rsidR="00CC4709" w14:paraId="49C1F959" w14:textId="77777777" w:rsidTr="00CC4709">
        <w:tc>
          <w:tcPr>
            <w:tcW w:w="3681" w:type="dxa"/>
          </w:tcPr>
          <w:p w14:paraId="381E5F1A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8E2141" wp14:editId="1B9E94FB">
                  <wp:extent cx="2238375" cy="443198"/>
                  <wp:effectExtent l="0" t="0" r="0" b="0"/>
                  <wp:docPr id="9" name="Picture 9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003343F0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drawing pictures to solve problems.</w:t>
            </w:r>
          </w:p>
        </w:tc>
      </w:tr>
      <w:tr w:rsidR="00CC4709" w14:paraId="43733495" w14:textId="77777777" w:rsidTr="00CC4709">
        <w:tc>
          <w:tcPr>
            <w:tcW w:w="3681" w:type="dxa"/>
          </w:tcPr>
          <w:p w14:paraId="318796CA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C616E9" wp14:editId="2369A530">
                  <wp:extent cx="2238375" cy="443198"/>
                  <wp:effectExtent l="0" t="0" r="0" b="0"/>
                  <wp:docPr id="10" name="Picture 10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39B081E0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writing about math.</w:t>
            </w:r>
          </w:p>
        </w:tc>
      </w:tr>
      <w:tr w:rsidR="00CC4709" w14:paraId="7113878C" w14:textId="77777777" w:rsidTr="00CC4709">
        <w:tc>
          <w:tcPr>
            <w:tcW w:w="3681" w:type="dxa"/>
          </w:tcPr>
          <w:p w14:paraId="35B51989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F2F349" wp14:editId="516C10FC">
                  <wp:extent cx="2238375" cy="443198"/>
                  <wp:effectExtent l="0" t="0" r="0" b="0"/>
                  <wp:docPr id="11" name="Picture 11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7FA17BB3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like doing math on the computer or IPAD.</w:t>
            </w:r>
          </w:p>
        </w:tc>
      </w:tr>
      <w:tr w:rsidR="00CC4709" w14:paraId="2AA7D0CD" w14:textId="77777777" w:rsidTr="00CC4709">
        <w:tc>
          <w:tcPr>
            <w:tcW w:w="3681" w:type="dxa"/>
          </w:tcPr>
          <w:p w14:paraId="1543FA13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D468BE" wp14:editId="24C308A8">
                  <wp:extent cx="2238375" cy="443198"/>
                  <wp:effectExtent l="0" t="0" r="0" b="0"/>
                  <wp:docPr id="12" name="Picture 12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84" cy="4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6BDD7A40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 xml:space="preserve">I like answering questions in math time. </w:t>
            </w:r>
          </w:p>
        </w:tc>
      </w:tr>
      <w:tr w:rsidR="00CC4709" w14:paraId="4CBB8166" w14:textId="77777777" w:rsidTr="00CC4709">
        <w:tc>
          <w:tcPr>
            <w:tcW w:w="3681" w:type="dxa"/>
          </w:tcPr>
          <w:p w14:paraId="03022384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2FE162" wp14:editId="6CE649F6">
                  <wp:extent cx="2235330" cy="371475"/>
                  <wp:effectExtent l="0" t="0" r="0" b="0"/>
                  <wp:docPr id="13" name="Picture 13" descr="https://uncommonteacher.files.wordpress.com/2014/01/smiley-sad-f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commonteacher.files.wordpress.com/2014/01/smiley-sad-f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44" cy="37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041926AB" w14:textId="77777777" w:rsid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>I am good at math.</w:t>
            </w:r>
          </w:p>
          <w:p w14:paraId="53ED2BF0" w14:textId="77777777" w:rsidR="00CC4709" w:rsidRPr="00CC4709" w:rsidRDefault="00CC4709" w:rsidP="00CC4709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 w:rsidRPr="00CC4709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</w:p>
        </w:tc>
      </w:tr>
    </w:tbl>
    <w:p w14:paraId="50601433" w14:textId="77777777" w:rsidR="00CC4709" w:rsidRPr="00CC4709" w:rsidRDefault="00CC4709" w:rsidP="00CC4709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sectPr w:rsidR="00CC4709" w:rsidRPr="00CC4709" w:rsidSect="00602695">
      <w:footerReference w:type="default" r:id="rId8"/>
      <w:pgSz w:w="12240" w:h="15840"/>
      <w:pgMar w:top="993" w:right="1080" w:bottom="703" w:left="1080" w:header="708" w:footer="512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434F5" w14:textId="77777777" w:rsidR="009D349C" w:rsidRDefault="009D349C" w:rsidP="002D3AC2">
      <w:pPr>
        <w:spacing w:after="0" w:line="240" w:lineRule="auto"/>
      </w:pPr>
      <w:r>
        <w:separator/>
      </w:r>
    </w:p>
  </w:endnote>
  <w:endnote w:type="continuationSeparator" w:id="0">
    <w:p w14:paraId="0DCB7570" w14:textId="77777777" w:rsidR="009D349C" w:rsidRDefault="009D349C" w:rsidP="002D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30B7A" w14:textId="77777777" w:rsidR="002D3AC2" w:rsidRDefault="002D3AC2" w:rsidP="002D3AC2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525C1924" w14:textId="77777777" w:rsidR="002D3AC2" w:rsidRDefault="002D3A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23237" w14:textId="77777777" w:rsidR="009D349C" w:rsidRDefault="009D349C" w:rsidP="002D3AC2">
      <w:pPr>
        <w:spacing w:after="0" w:line="240" w:lineRule="auto"/>
      </w:pPr>
      <w:r>
        <w:separator/>
      </w:r>
    </w:p>
  </w:footnote>
  <w:footnote w:type="continuationSeparator" w:id="0">
    <w:p w14:paraId="394FF870" w14:textId="77777777" w:rsidR="009D349C" w:rsidRDefault="009D349C" w:rsidP="002D3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09"/>
    <w:rsid w:val="002D3AC2"/>
    <w:rsid w:val="003F7310"/>
    <w:rsid w:val="00532350"/>
    <w:rsid w:val="00602695"/>
    <w:rsid w:val="00851E5A"/>
    <w:rsid w:val="008656B5"/>
    <w:rsid w:val="008B314A"/>
    <w:rsid w:val="00917628"/>
    <w:rsid w:val="009D349C"/>
    <w:rsid w:val="00A02F74"/>
    <w:rsid w:val="00CC4709"/>
    <w:rsid w:val="00D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1031"/>
  <w15:chartTrackingRefBased/>
  <w15:docId w15:val="{F9CCCA39-D7AF-403F-ADDE-8195A23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3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AC2"/>
  </w:style>
  <w:style w:type="paragraph" w:styleId="Footer">
    <w:name w:val="footer"/>
    <w:basedOn w:val="Normal"/>
    <w:link w:val="FooterChar"/>
    <w:uiPriority w:val="99"/>
    <w:unhideWhenUsed/>
    <w:rsid w:val="002D3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449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3</cp:revision>
  <cp:lastPrinted>2017-12-07T03:12:00Z</cp:lastPrinted>
  <dcterms:created xsi:type="dcterms:W3CDTF">2017-08-21T15:36:00Z</dcterms:created>
  <dcterms:modified xsi:type="dcterms:W3CDTF">2017-12-07T03:12:00Z</dcterms:modified>
</cp:coreProperties>
</file>