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A66AD5" w14:textId="77777777" w:rsidR="00E604DA" w:rsidRDefault="00C17365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>Fine Motor Assessment Tracking Sheet</w:t>
      </w:r>
    </w:p>
    <w:p w14:paraId="165D2847" w14:textId="77777777" w:rsidR="00E604DA" w:rsidRDefault="00E604DA">
      <w:pPr>
        <w:jc w:val="center"/>
      </w:pPr>
    </w:p>
    <w:tbl>
      <w:tblPr>
        <w:tblStyle w:val="a"/>
        <w:tblW w:w="109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1170"/>
        <w:gridCol w:w="1350"/>
        <w:gridCol w:w="1440"/>
        <w:gridCol w:w="3510"/>
      </w:tblGrid>
      <w:tr w:rsidR="00E604DA" w14:paraId="284DBCD6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D66E" w14:textId="77777777" w:rsidR="00E604DA" w:rsidRPr="00CF789F" w:rsidRDefault="00C17365">
            <w:pPr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mallCaps/>
                <w:sz w:val="22"/>
                <w:szCs w:val="22"/>
              </w:rPr>
              <w:t>Student’s Name</w:t>
            </w:r>
          </w:p>
          <w:p w14:paraId="15D4FB00" w14:textId="77777777" w:rsidR="00E604DA" w:rsidRPr="00CF789F" w:rsidRDefault="00E604DA">
            <w:pPr>
              <w:rPr>
                <w:b/>
              </w:rPr>
            </w:pPr>
          </w:p>
          <w:p w14:paraId="26ADFBF4" w14:textId="77777777" w:rsidR="00E604DA" w:rsidRPr="00CF789F" w:rsidRDefault="00C17365">
            <w:pPr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-WD- with difficulty</w:t>
            </w:r>
          </w:p>
          <w:p w14:paraId="7BA78805" w14:textId="77777777" w:rsidR="00E604DA" w:rsidRPr="00CF789F" w:rsidRDefault="00C17365">
            <w:pPr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-SA- some assistance</w:t>
            </w:r>
          </w:p>
          <w:p w14:paraId="651A137D" w14:textId="77777777" w:rsidR="00E604DA" w:rsidRPr="00CF789F" w:rsidRDefault="00C17365">
            <w:pPr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-I- independent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7D00" w14:textId="77777777" w:rsidR="00E604DA" w:rsidRPr="00CF789F" w:rsidRDefault="00C17365">
            <w:pPr>
              <w:jc w:val="center"/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0"/>
                <w:szCs w:val="20"/>
              </w:rPr>
              <w:t>Dominant</w:t>
            </w:r>
          </w:p>
          <w:p w14:paraId="744A33A0" w14:textId="77777777" w:rsidR="00E604DA" w:rsidRPr="00CF789F" w:rsidRDefault="00C17365">
            <w:pPr>
              <w:jc w:val="center"/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0"/>
                <w:szCs w:val="20"/>
              </w:rPr>
              <w:t>Hand</w:t>
            </w:r>
          </w:p>
          <w:p w14:paraId="5DAB7E07" w14:textId="77777777" w:rsidR="00E604DA" w:rsidRPr="00CF789F" w:rsidRDefault="00C17365">
            <w:pPr>
              <w:jc w:val="center"/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0"/>
                <w:szCs w:val="20"/>
              </w:rPr>
              <w:t>(R or L)</w:t>
            </w:r>
          </w:p>
          <w:p w14:paraId="170ECAF5" w14:textId="77777777" w:rsidR="00E604DA" w:rsidRPr="00CF789F" w:rsidRDefault="00E604DA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C883" w14:textId="77777777" w:rsidR="00E604DA" w:rsidRPr="00CF789F" w:rsidRDefault="00C17365">
            <w:pPr>
              <w:jc w:val="center"/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2"/>
                <w:szCs w:val="22"/>
              </w:rPr>
              <w:t>Pencil Grip</w:t>
            </w:r>
          </w:p>
          <w:p w14:paraId="0CF50337" w14:textId="77777777" w:rsidR="00E604DA" w:rsidRPr="00CF789F" w:rsidRDefault="00C17365">
            <w:pPr>
              <w:jc w:val="center"/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2"/>
                <w:szCs w:val="22"/>
              </w:rPr>
              <w:t>WD/SA/I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C3F" w14:textId="77777777" w:rsidR="00E604DA" w:rsidRPr="00CF789F" w:rsidRDefault="00C17365">
            <w:pPr>
              <w:jc w:val="center"/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2"/>
                <w:szCs w:val="22"/>
              </w:rPr>
              <w:t>Scissor Control</w:t>
            </w:r>
          </w:p>
          <w:p w14:paraId="5841B741" w14:textId="77777777" w:rsidR="00E604DA" w:rsidRPr="00CF789F" w:rsidRDefault="00C17365">
            <w:pPr>
              <w:jc w:val="center"/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2"/>
                <w:szCs w:val="22"/>
              </w:rPr>
              <w:t>WD/SA/I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258F" w14:textId="77777777" w:rsidR="00E604DA" w:rsidRPr="00CF789F" w:rsidRDefault="00C17365">
            <w:pPr>
              <w:rPr>
                <w:b/>
              </w:rPr>
            </w:pPr>
            <w:r w:rsidRPr="00CF789F">
              <w:rPr>
                <w:rFonts w:ascii="Arial" w:eastAsia="Arial" w:hAnsi="Arial" w:cs="Arial"/>
                <w:b/>
                <w:sz w:val="22"/>
                <w:szCs w:val="22"/>
              </w:rPr>
              <w:t>Notes/Observations:</w:t>
            </w:r>
          </w:p>
        </w:tc>
      </w:tr>
      <w:tr w:rsidR="00E604DA" w14:paraId="678D691C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2825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FB70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C6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2FD1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3433" w14:textId="77777777" w:rsidR="00E604DA" w:rsidRDefault="00E604DA" w:rsidP="00CF789F">
            <w:pPr>
              <w:spacing w:line="480" w:lineRule="auto"/>
            </w:pPr>
          </w:p>
        </w:tc>
      </w:tr>
      <w:tr w:rsidR="00E604DA" w14:paraId="3915D43C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3642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48B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339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76DB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6AFA" w14:textId="77777777" w:rsidR="00E604DA" w:rsidRDefault="00E604DA" w:rsidP="00CF789F">
            <w:pPr>
              <w:spacing w:line="480" w:lineRule="auto"/>
            </w:pPr>
          </w:p>
        </w:tc>
      </w:tr>
      <w:tr w:rsidR="00E604DA" w14:paraId="309EADFF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CC5A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6845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F528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F46C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947F" w14:textId="77777777" w:rsidR="00E604DA" w:rsidRDefault="00E604DA" w:rsidP="00CF789F">
            <w:pPr>
              <w:spacing w:line="480" w:lineRule="auto"/>
            </w:pPr>
          </w:p>
        </w:tc>
      </w:tr>
      <w:tr w:rsidR="00E604DA" w14:paraId="25011814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CBA7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B27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4F2E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6A5C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0C4F" w14:textId="77777777" w:rsidR="00E604DA" w:rsidRDefault="00E604DA" w:rsidP="00CF789F">
            <w:pPr>
              <w:spacing w:line="480" w:lineRule="auto"/>
            </w:pPr>
          </w:p>
        </w:tc>
      </w:tr>
      <w:tr w:rsidR="00E604DA" w14:paraId="71B13C6A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87F7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A4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36A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F065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FFBA" w14:textId="77777777" w:rsidR="00E604DA" w:rsidRDefault="00E604DA" w:rsidP="00CF789F">
            <w:pPr>
              <w:spacing w:line="480" w:lineRule="auto"/>
            </w:pPr>
          </w:p>
        </w:tc>
      </w:tr>
      <w:tr w:rsidR="00E604DA" w14:paraId="4ACBB3EA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910A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0114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2AF1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2EC0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555E" w14:textId="77777777" w:rsidR="00E604DA" w:rsidRDefault="00E604DA" w:rsidP="00CF789F">
            <w:pPr>
              <w:spacing w:line="480" w:lineRule="auto"/>
            </w:pPr>
          </w:p>
        </w:tc>
      </w:tr>
      <w:tr w:rsidR="00E604DA" w14:paraId="3785C52D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FDC4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EF1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69DF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4D1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D387" w14:textId="77777777" w:rsidR="00E604DA" w:rsidRDefault="00E604DA" w:rsidP="00CF789F">
            <w:pPr>
              <w:spacing w:line="480" w:lineRule="auto"/>
            </w:pPr>
          </w:p>
        </w:tc>
      </w:tr>
      <w:tr w:rsidR="00E604DA" w14:paraId="1303F458" w14:textId="77777777">
        <w:trPr>
          <w:trHeight w:val="8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0EBD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35C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5028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F1F7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45B5" w14:textId="77777777" w:rsidR="00E604DA" w:rsidRDefault="00E604DA" w:rsidP="00CF789F">
            <w:pPr>
              <w:spacing w:line="480" w:lineRule="auto"/>
            </w:pPr>
          </w:p>
        </w:tc>
      </w:tr>
      <w:tr w:rsidR="00E604DA" w14:paraId="25B8A34B" w14:textId="77777777">
        <w:trPr>
          <w:trHeight w:val="14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814E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3CB1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2458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4032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C483" w14:textId="77777777" w:rsidR="00E604DA" w:rsidRDefault="00E604DA" w:rsidP="00CF789F">
            <w:pPr>
              <w:spacing w:line="480" w:lineRule="auto"/>
            </w:pPr>
          </w:p>
        </w:tc>
      </w:tr>
      <w:tr w:rsidR="00E604DA" w14:paraId="5269F0F7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359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7DF5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D7E8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7FB9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CEFF" w14:textId="77777777" w:rsidR="00E604DA" w:rsidRDefault="00E604DA" w:rsidP="00CF789F">
            <w:pPr>
              <w:spacing w:line="480" w:lineRule="auto"/>
            </w:pPr>
          </w:p>
        </w:tc>
      </w:tr>
      <w:tr w:rsidR="00E604DA" w14:paraId="0828BFCA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5E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7D5B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85F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55F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82DA" w14:textId="77777777" w:rsidR="00E604DA" w:rsidRDefault="00E604DA" w:rsidP="00CF789F">
            <w:pPr>
              <w:spacing w:line="480" w:lineRule="auto"/>
            </w:pPr>
          </w:p>
        </w:tc>
      </w:tr>
      <w:tr w:rsidR="00E604DA" w14:paraId="4D8181AB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CA7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52D9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20CD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4DBD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967" w14:textId="77777777" w:rsidR="00E604DA" w:rsidRDefault="00E604DA" w:rsidP="00CF789F">
            <w:pPr>
              <w:spacing w:line="480" w:lineRule="auto"/>
            </w:pPr>
          </w:p>
        </w:tc>
      </w:tr>
      <w:tr w:rsidR="00E604DA" w14:paraId="3F07C2F2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615F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7B10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F0E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8A7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A1B8" w14:textId="77777777" w:rsidR="00E604DA" w:rsidRDefault="00E604DA" w:rsidP="00CF789F">
            <w:pPr>
              <w:spacing w:line="480" w:lineRule="auto"/>
            </w:pPr>
          </w:p>
        </w:tc>
      </w:tr>
      <w:tr w:rsidR="00E604DA" w14:paraId="0C79FA7C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931C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60CE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B30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8DCC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8B164" w14:textId="77777777" w:rsidR="00E604DA" w:rsidRDefault="00E604DA" w:rsidP="00CF789F">
            <w:pPr>
              <w:spacing w:line="480" w:lineRule="auto"/>
            </w:pPr>
          </w:p>
        </w:tc>
      </w:tr>
      <w:tr w:rsidR="00E604DA" w14:paraId="06ED48EF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2084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4E01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6558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08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5D970D7C" w14:textId="77777777" w:rsidR="00E604DA" w:rsidRDefault="00E604DA" w:rsidP="00CF789F">
            <w:pPr>
              <w:spacing w:line="480" w:lineRule="auto"/>
            </w:pPr>
          </w:p>
        </w:tc>
      </w:tr>
      <w:tr w:rsidR="00E604DA" w14:paraId="2D126188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81A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DEE4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847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35C0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67A7D7E5" w14:textId="77777777" w:rsidR="00E604DA" w:rsidRDefault="00E604DA" w:rsidP="00CF789F">
            <w:pPr>
              <w:spacing w:line="480" w:lineRule="auto"/>
            </w:pPr>
          </w:p>
        </w:tc>
      </w:tr>
      <w:tr w:rsidR="00E604DA" w14:paraId="2069D7B7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631E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3F08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D42C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3A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6EBE9512" w14:textId="77777777" w:rsidR="00E604DA" w:rsidRDefault="00E604DA" w:rsidP="00CF789F">
            <w:pPr>
              <w:spacing w:line="480" w:lineRule="auto"/>
            </w:pPr>
          </w:p>
        </w:tc>
      </w:tr>
      <w:tr w:rsidR="00E604DA" w14:paraId="257B47E1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AD8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F42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90F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3573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3D273DD1" w14:textId="77777777" w:rsidR="00E604DA" w:rsidRDefault="00E604DA" w:rsidP="00CF789F">
            <w:pPr>
              <w:spacing w:line="480" w:lineRule="auto"/>
            </w:pPr>
          </w:p>
        </w:tc>
      </w:tr>
      <w:tr w:rsidR="00E604DA" w14:paraId="11A074D3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B1F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A992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208D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AB3F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5F4C6A8C" w14:textId="77777777" w:rsidR="00E604DA" w:rsidRDefault="00E604DA" w:rsidP="00CF789F">
            <w:pPr>
              <w:spacing w:line="480" w:lineRule="auto"/>
            </w:pPr>
          </w:p>
        </w:tc>
      </w:tr>
      <w:tr w:rsidR="00E604DA" w14:paraId="20848DB1" w14:textId="77777777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6EB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0E76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9B" w14:textId="77777777" w:rsidR="00E604DA" w:rsidRDefault="00E604DA" w:rsidP="00CF789F">
            <w:pPr>
              <w:spacing w:line="480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E2B" w14:textId="77777777" w:rsidR="00E604DA" w:rsidRDefault="00E604DA" w:rsidP="00CF789F">
            <w:pPr>
              <w:spacing w:line="480" w:lineRule="auto"/>
            </w:pP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14:paraId="7FB6BD2E" w14:textId="77777777" w:rsidR="00E604DA" w:rsidRDefault="00E604DA" w:rsidP="00CF789F">
            <w:pPr>
              <w:spacing w:line="480" w:lineRule="auto"/>
            </w:pPr>
          </w:p>
        </w:tc>
      </w:tr>
    </w:tbl>
    <w:p w14:paraId="183C7C12" w14:textId="77777777" w:rsidR="00E604DA" w:rsidRDefault="00E604DA">
      <w:bookmarkStart w:id="0" w:name="_GoBack"/>
      <w:bookmarkEnd w:id="0"/>
    </w:p>
    <w:sectPr w:rsidR="00E604DA" w:rsidSect="003651F9">
      <w:footerReference w:type="default" r:id="rId6"/>
      <w:pgSz w:w="12240" w:h="15840"/>
      <w:pgMar w:top="850" w:right="850" w:bottom="850" w:left="850" w:header="720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DC46C" w14:textId="77777777" w:rsidR="00533F2F" w:rsidRDefault="00533F2F" w:rsidP="003651F9">
      <w:r>
        <w:separator/>
      </w:r>
    </w:p>
  </w:endnote>
  <w:endnote w:type="continuationSeparator" w:id="0">
    <w:p w14:paraId="3080F08B" w14:textId="77777777" w:rsidR="00533F2F" w:rsidRDefault="00533F2F" w:rsidP="0036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36F29" w14:textId="77777777" w:rsidR="003651F9" w:rsidRDefault="003651F9" w:rsidP="003651F9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33CC26F3" w14:textId="77777777" w:rsidR="003651F9" w:rsidRDefault="003651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54D68" w14:textId="77777777" w:rsidR="00533F2F" w:rsidRDefault="00533F2F" w:rsidP="003651F9">
      <w:r>
        <w:separator/>
      </w:r>
    </w:p>
  </w:footnote>
  <w:footnote w:type="continuationSeparator" w:id="0">
    <w:p w14:paraId="326C1561" w14:textId="77777777" w:rsidR="00533F2F" w:rsidRDefault="00533F2F" w:rsidP="0036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04DA"/>
    <w:rsid w:val="003651F9"/>
    <w:rsid w:val="00533F2F"/>
    <w:rsid w:val="00C17365"/>
    <w:rsid w:val="00CF789F"/>
    <w:rsid w:val="00E6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BD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1F9"/>
  </w:style>
  <w:style w:type="paragraph" w:styleId="Footer">
    <w:name w:val="footer"/>
    <w:basedOn w:val="Normal"/>
    <w:link w:val="FooterChar"/>
    <w:uiPriority w:val="99"/>
    <w:unhideWhenUsed/>
    <w:rsid w:val="00365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 McPherson</cp:lastModifiedBy>
  <cp:revision>4</cp:revision>
  <dcterms:created xsi:type="dcterms:W3CDTF">2016-02-22T18:58:00Z</dcterms:created>
  <dcterms:modified xsi:type="dcterms:W3CDTF">2017-12-06T19:51:00Z</dcterms:modified>
</cp:coreProperties>
</file>