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67ED4" w14:textId="796B258D" w:rsidR="00F1272B" w:rsidRDefault="00585AFB" w:rsidP="00585AFB">
      <w:pPr>
        <w:jc w:val="center"/>
        <w:rPr>
          <w:rFonts w:ascii="Comic Sans MS" w:hAnsi="Comic Sans MS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4C2A0D93" wp14:editId="04579646">
            <wp:simplePos x="0" y="0"/>
            <wp:positionH relativeFrom="column">
              <wp:posOffset>5210175</wp:posOffset>
            </wp:positionH>
            <wp:positionV relativeFrom="paragraph">
              <wp:posOffset>-236220</wp:posOffset>
            </wp:positionV>
            <wp:extent cx="1038225" cy="692150"/>
            <wp:effectExtent l="0" t="0" r="9525" b="0"/>
            <wp:wrapTight wrapText="bothSides">
              <wp:wrapPolygon edited="0">
                <wp:start x="0" y="0"/>
                <wp:lineTo x="0" y="20807"/>
                <wp:lineTo x="21402" y="20807"/>
                <wp:lineTo x="21402" y="0"/>
                <wp:lineTo x="0" y="0"/>
              </wp:wrapPolygon>
            </wp:wrapTight>
            <wp:docPr id="2" name="Picture 2" descr="http://msgildeasmathpage.weebly.com/uploads/4/4/7/0/44706839/2748378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gildeasmathpage.weebly.com/uploads/4/4/7/0/44706839/2748378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94" b="8725"/>
                    <a:stretch/>
                  </pic:blipFill>
                  <pic:spPr bwMode="auto">
                    <a:xfrm>
                      <a:off x="0" y="0"/>
                      <a:ext cx="103822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2F2CB50D" wp14:editId="612A8159">
            <wp:simplePos x="0" y="0"/>
            <wp:positionH relativeFrom="column">
              <wp:posOffset>-276225</wp:posOffset>
            </wp:positionH>
            <wp:positionV relativeFrom="paragraph">
              <wp:posOffset>-302895</wp:posOffset>
            </wp:positionV>
            <wp:extent cx="1038225" cy="692150"/>
            <wp:effectExtent l="0" t="0" r="9525" b="0"/>
            <wp:wrapTight wrapText="bothSides">
              <wp:wrapPolygon edited="0">
                <wp:start x="0" y="0"/>
                <wp:lineTo x="0" y="20807"/>
                <wp:lineTo x="21402" y="20807"/>
                <wp:lineTo x="21402" y="0"/>
                <wp:lineTo x="0" y="0"/>
              </wp:wrapPolygon>
            </wp:wrapTight>
            <wp:docPr id="1" name="Picture 1" descr="http://msgildeasmathpage.weebly.com/uploads/4/4/7/0/44706839/2748378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gildeasmathpage.weebly.com/uploads/4/4/7/0/44706839/2748378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94" b="8725"/>
                    <a:stretch/>
                  </pic:blipFill>
                  <pic:spPr bwMode="auto">
                    <a:xfrm>
                      <a:off x="0" y="0"/>
                      <a:ext cx="103822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AFB">
        <w:rPr>
          <w:rFonts w:ascii="Comic Sans MS" w:hAnsi="Comic Sans MS"/>
          <w:b/>
          <w:sz w:val="24"/>
          <w:szCs w:val="24"/>
        </w:rPr>
        <w:t xml:space="preserve"> Gra</w:t>
      </w:r>
      <w:r>
        <w:rPr>
          <w:rFonts w:ascii="Comic Sans MS" w:hAnsi="Comic Sans MS"/>
          <w:b/>
          <w:sz w:val="24"/>
          <w:szCs w:val="24"/>
        </w:rPr>
        <w:t>d</w:t>
      </w:r>
      <w:r w:rsidRPr="00585AFB">
        <w:rPr>
          <w:rFonts w:ascii="Comic Sans MS" w:hAnsi="Comic Sans MS"/>
          <w:b/>
          <w:sz w:val="24"/>
          <w:szCs w:val="24"/>
        </w:rPr>
        <w:t>e 1</w:t>
      </w:r>
      <w:r w:rsidR="00C14E80">
        <w:rPr>
          <w:rFonts w:ascii="Comic Sans MS" w:hAnsi="Comic Sans MS"/>
          <w:b/>
          <w:sz w:val="24"/>
          <w:szCs w:val="24"/>
        </w:rPr>
        <w:t xml:space="preserve"> - </w:t>
      </w:r>
      <w:bookmarkStart w:id="0" w:name="_GoBack"/>
      <w:bookmarkEnd w:id="0"/>
      <w:r w:rsidRPr="00585AFB">
        <w:rPr>
          <w:rFonts w:ascii="Comic Sans MS" w:hAnsi="Comic Sans MS"/>
          <w:b/>
          <w:sz w:val="24"/>
          <w:szCs w:val="24"/>
        </w:rPr>
        <w:t>3D Assessment</w:t>
      </w:r>
    </w:p>
    <w:tbl>
      <w:tblPr>
        <w:tblStyle w:val="TableGrid"/>
        <w:tblW w:w="10620" w:type="dxa"/>
        <w:tblInd w:w="-612" w:type="dxa"/>
        <w:tblLook w:val="04A0" w:firstRow="1" w:lastRow="0" w:firstColumn="1" w:lastColumn="0" w:noHBand="0" w:noVBand="1"/>
      </w:tblPr>
      <w:tblGrid>
        <w:gridCol w:w="1890"/>
        <w:gridCol w:w="4140"/>
        <w:gridCol w:w="4590"/>
      </w:tblGrid>
      <w:tr w:rsidR="00585AFB" w14:paraId="17B20617" w14:textId="77777777" w:rsidTr="00585AFB">
        <w:tc>
          <w:tcPr>
            <w:tcW w:w="1890" w:type="dxa"/>
            <w:shd w:val="clear" w:color="auto" w:fill="BFBFBF" w:themeFill="background1" w:themeFillShade="BF"/>
          </w:tcPr>
          <w:p w14:paraId="212C3F3E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Name</w:t>
            </w:r>
          </w:p>
        </w:tc>
        <w:tc>
          <w:tcPr>
            <w:tcW w:w="4140" w:type="dxa"/>
            <w:shd w:val="clear" w:color="auto" w:fill="BFBFBF" w:themeFill="background1" w:themeFillShade="BF"/>
          </w:tcPr>
          <w:p w14:paraId="3982F827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Look Fors:</w:t>
            </w:r>
          </w:p>
        </w:tc>
        <w:tc>
          <w:tcPr>
            <w:tcW w:w="4590" w:type="dxa"/>
            <w:shd w:val="clear" w:color="auto" w:fill="BFBFBF" w:themeFill="background1" w:themeFillShade="BF"/>
          </w:tcPr>
          <w:p w14:paraId="7076C6B5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Anecdotal Comments</w:t>
            </w:r>
          </w:p>
        </w:tc>
      </w:tr>
      <w:tr w:rsidR="00585AFB" w14:paraId="0C40CE77" w14:textId="77777777" w:rsidTr="00585AFB">
        <w:tc>
          <w:tcPr>
            <w:tcW w:w="1890" w:type="dxa"/>
          </w:tcPr>
          <w:p w14:paraId="23A06F68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CDEB475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66BDD7E0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 xml:space="preserve">Identifies shapes </w:t>
            </w:r>
          </w:p>
          <w:p w14:paraId="1C0F9161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faces</w:t>
            </w:r>
          </w:p>
          <w:p w14:paraId="1C490A63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edges</w:t>
            </w:r>
          </w:p>
          <w:p w14:paraId="39202AC4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vertices</w:t>
            </w:r>
          </w:p>
          <w:p w14:paraId="221580E4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roll, stack, slide</w:t>
            </w:r>
          </w:p>
          <w:p w14:paraId="2DFE5C95" w14:textId="77777777" w:rsid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 xml:space="preserve">Gives real life examples </w:t>
            </w:r>
          </w:p>
          <w:p w14:paraId="12328AFC" w14:textId="77777777" w:rsidR="00585AFB" w:rsidRPr="00585AFB" w:rsidRDefault="00585AFB" w:rsidP="00585AFB">
            <w:pPr>
              <w:pStyle w:val="ListParagraph"/>
              <w:spacing w:before="120" w:after="120"/>
              <w:ind w:left="346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90" w:type="dxa"/>
          </w:tcPr>
          <w:p w14:paraId="380AAAA2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585AFB" w14:paraId="0AC4ABC3" w14:textId="77777777" w:rsidTr="00585AFB">
        <w:tc>
          <w:tcPr>
            <w:tcW w:w="1890" w:type="dxa"/>
          </w:tcPr>
          <w:p w14:paraId="2D3D54E4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4EE885F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 xml:space="preserve">Identifies shapes </w:t>
            </w:r>
          </w:p>
          <w:p w14:paraId="6DF25A4F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faces</w:t>
            </w:r>
          </w:p>
          <w:p w14:paraId="057F7294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edges</w:t>
            </w:r>
          </w:p>
          <w:p w14:paraId="055B3E35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vertices</w:t>
            </w:r>
          </w:p>
          <w:p w14:paraId="186E31B3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roll, stack, slide</w:t>
            </w:r>
          </w:p>
          <w:p w14:paraId="56756D94" w14:textId="77777777" w:rsid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Gives real life examples</w:t>
            </w:r>
          </w:p>
          <w:p w14:paraId="71F9A087" w14:textId="77777777" w:rsidR="00585AFB" w:rsidRPr="00585AFB" w:rsidRDefault="00585AFB" w:rsidP="00585AFB">
            <w:pPr>
              <w:pStyle w:val="ListParagraph"/>
              <w:spacing w:before="120" w:after="120"/>
              <w:ind w:left="346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590" w:type="dxa"/>
          </w:tcPr>
          <w:p w14:paraId="10904C1D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585AFB" w14:paraId="59A39820" w14:textId="77777777" w:rsidTr="00585AFB">
        <w:tc>
          <w:tcPr>
            <w:tcW w:w="1890" w:type="dxa"/>
          </w:tcPr>
          <w:p w14:paraId="35FE064C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D445CC3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72A785CB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FC4BEC0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9D684EB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5B61BEB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0659B31B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 xml:space="preserve">Identifies shapes </w:t>
            </w:r>
          </w:p>
          <w:p w14:paraId="3A38D725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faces</w:t>
            </w:r>
          </w:p>
          <w:p w14:paraId="31A27318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edges</w:t>
            </w:r>
          </w:p>
          <w:p w14:paraId="40263297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vertices</w:t>
            </w:r>
          </w:p>
          <w:p w14:paraId="146FA0A7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roll, stack, slide</w:t>
            </w:r>
          </w:p>
          <w:p w14:paraId="1972D952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Gives real life examples</w:t>
            </w:r>
          </w:p>
        </w:tc>
        <w:tc>
          <w:tcPr>
            <w:tcW w:w="4590" w:type="dxa"/>
          </w:tcPr>
          <w:p w14:paraId="6607F089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585AFB" w14:paraId="46F2ADC1" w14:textId="77777777" w:rsidTr="00585AFB">
        <w:tc>
          <w:tcPr>
            <w:tcW w:w="1890" w:type="dxa"/>
          </w:tcPr>
          <w:p w14:paraId="740FF417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31408D9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2A43549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009D242A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27810F4A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D344DEC" w14:textId="77777777" w:rsidR="00585AFB" w:rsidRDefault="00585AFB" w:rsidP="00585AF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7A9E1303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 xml:space="preserve">Identifies shapes </w:t>
            </w:r>
          </w:p>
          <w:p w14:paraId="1D4C4C18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faces</w:t>
            </w:r>
          </w:p>
          <w:p w14:paraId="13100977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edges</w:t>
            </w:r>
          </w:p>
          <w:p w14:paraId="6947DE6A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vertices</w:t>
            </w:r>
          </w:p>
          <w:p w14:paraId="052C6D97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roll, stack, slide</w:t>
            </w:r>
          </w:p>
          <w:p w14:paraId="1474EE9C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Gives real life examples</w:t>
            </w:r>
          </w:p>
        </w:tc>
        <w:tc>
          <w:tcPr>
            <w:tcW w:w="4590" w:type="dxa"/>
          </w:tcPr>
          <w:p w14:paraId="64F2855A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585AFB" w14:paraId="3B456EF7" w14:textId="77777777" w:rsidTr="00585AFB">
        <w:tc>
          <w:tcPr>
            <w:tcW w:w="1890" w:type="dxa"/>
          </w:tcPr>
          <w:p w14:paraId="670099B5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D15915E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F768A1B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19D082C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04F5C12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5F8C0171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19204344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 xml:space="preserve">Identifies shapes </w:t>
            </w:r>
          </w:p>
          <w:p w14:paraId="05C13ACF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faces</w:t>
            </w:r>
          </w:p>
          <w:p w14:paraId="60F9C607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edges</w:t>
            </w:r>
          </w:p>
          <w:p w14:paraId="692EE889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vertices</w:t>
            </w:r>
          </w:p>
          <w:p w14:paraId="479BC27C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roll, stack, slide</w:t>
            </w:r>
          </w:p>
          <w:p w14:paraId="3D80EC68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Gives real life examples</w:t>
            </w:r>
          </w:p>
        </w:tc>
        <w:tc>
          <w:tcPr>
            <w:tcW w:w="4590" w:type="dxa"/>
          </w:tcPr>
          <w:p w14:paraId="15FA3810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585AFB" w14:paraId="2FE735B7" w14:textId="77777777" w:rsidTr="00585AFB">
        <w:tc>
          <w:tcPr>
            <w:tcW w:w="1890" w:type="dxa"/>
          </w:tcPr>
          <w:p w14:paraId="71BED990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41AD4F5D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30CA8BE9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65663D6A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14:paraId="1E4EE832" w14:textId="77777777" w:rsidR="00585AFB" w:rsidRDefault="00585AFB" w:rsidP="00585AF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42E9417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 xml:space="preserve">Identifies shapes </w:t>
            </w:r>
          </w:p>
          <w:p w14:paraId="19F40C9A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faces</w:t>
            </w:r>
          </w:p>
          <w:p w14:paraId="4294260B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edges</w:t>
            </w:r>
          </w:p>
          <w:p w14:paraId="48845361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vertices</w:t>
            </w:r>
          </w:p>
          <w:p w14:paraId="177F92D9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Identifies roll, stack, slide</w:t>
            </w:r>
          </w:p>
          <w:p w14:paraId="143143CF" w14:textId="77777777" w:rsidR="00585AFB" w:rsidRPr="00585AFB" w:rsidRDefault="00585AFB" w:rsidP="00585AFB">
            <w:pPr>
              <w:pStyle w:val="ListParagraph"/>
              <w:numPr>
                <w:ilvl w:val="0"/>
                <w:numId w:val="1"/>
              </w:numPr>
              <w:spacing w:before="120" w:after="120"/>
              <w:ind w:left="346" w:hanging="274"/>
              <w:rPr>
                <w:rFonts w:ascii="Comic Sans MS" w:hAnsi="Comic Sans MS"/>
                <w:b/>
                <w:sz w:val="20"/>
                <w:szCs w:val="20"/>
              </w:rPr>
            </w:pPr>
            <w:r w:rsidRPr="00585AFB">
              <w:rPr>
                <w:rFonts w:ascii="Comic Sans MS" w:hAnsi="Comic Sans MS"/>
                <w:b/>
                <w:sz w:val="20"/>
                <w:szCs w:val="20"/>
              </w:rPr>
              <w:t>Gives real life examples</w:t>
            </w:r>
          </w:p>
        </w:tc>
        <w:tc>
          <w:tcPr>
            <w:tcW w:w="4590" w:type="dxa"/>
          </w:tcPr>
          <w:p w14:paraId="41031FC9" w14:textId="77777777" w:rsidR="00585AFB" w:rsidRDefault="00585AFB" w:rsidP="00585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14:paraId="54048333" w14:textId="77777777" w:rsidR="00585AFB" w:rsidRPr="00585AFB" w:rsidRDefault="00585AFB" w:rsidP="00585AFB">
      <w:pPr>
        <w:jc w:val="center"/>
        <w:rPr>
          <w:rFonts w:ascii="Comic Sans MS" w:hAnsi="Comic Sans MS"/>
          <w:b/>
          <w:sz w:val="24"/>
          <w:szCs w:val="24"/>
        </w:rPr>
      </w:pPr>
    </w:p>
    <w:sectPr w:rsidR="00585AFB" w:rsidRPr="00585AFB" w:rsidSect="00457F3A">
      <w:footerReference w:type="default" r:id="rId9"/>
      <w:pgSz w:w="12240" w:h="15840"/>
      <w:pgMar w:top="1152" w:right="1440" w:bottom="851" w:left="1440" w:header="706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A2991" w14:textId="77777777" w:rsidR="00457F3A" w:rsidRDefault="00457F3A" w:rsidP="00457F3A">
      <w:pPr>
        <w:spacing w:after="0" w:line="240" w:lineRule="auto"/>
      </w:pPr>
      <w:r>
        <w:separator/>
      </w:r>
    </w:p>
  </w:endnote>
  <w:endnote w:type="continuationSeparator" w:id="0">
    <w:p w14:paraId="01221FC2" w14:textId="77777777" w:rsidR="00457F3A" w:rsidRDefault="00457F3A" w:rsidP="0045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C27F" w14:textId="77777777" w:rsidR="00457F3A" w:rsidRPr="00C87423" w:rsidRDefault="00457F3A" w:rsidP="00457F3A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23456A67" w14:textId="77777777" w:rsidR="00457F3A" w:rsidRPr="00457F3A" w:rsidRDefault="00457F3A" w:rsidP="00457F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11411" w14:textId="77777777" w:rsidR="00457F3A" w:rsidRDefault="00457F3A" w:rsidP="00457F3A">
      <w:pPr>
        <w:spacing w:after="0" w:line="240" w:lineRule="auto"/>
      </w:pPr>
      <w:r>
        <w:separator/>
      </w:r>
    </w:p>
  </w:footnote>
  <w:footnote w:type="continuationSeparator" w:id="0">
    <w:p w14:paraId="4EB36E5C" w14:textId="77777777" w:rsidR="00457F3A" w:rsidRDefault="00457F3A" w:rsidP="00457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6CC8"/>
    <w:multiLevelType w:val="hybridMultilevel"/>
    <w:tmpl w:val="0E3A05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FB"/>
    <w:rsid w:val="00457F3A"/>
    <w:rsid w:val="00585AFB"/>
    <w:rsid w:val="00C14E80"/>
    <w:rsid w:val="00F1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81C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5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F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3A"/>
  </w:style>
  <w:style w:type="paragraph" w:styleId="Footer">
    <w:name w:val="footer"/>
    <w:basedOn w:val="Normal"/>
    <w:link w:val="FooterChar"/>
    <w:uiPriority w:val="99"/>
    <w:unhideWhenUsed/>
    <w:rsid w:val="00457F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3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5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A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F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3A"/>
  </w:style>
  <w:style w:type="paragraph" w:styleId="Footer">
    <w:name w:val="footer"/>
    <w:basedOn w:val="Normal"/>
    <w:link w:val="FooterChar"/>
    <w:uiPriority w:val="99"/>
    <w:unhideWhenUsed/>
    <w:rsid w:val="00457F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3</cp:revision>
  <dcterms:created xsi:type="dcterms:W3CDTF">2016-06-11T18:35:00Z</dcterms:created>
  <dcterms:modified xsi:type="dcterms:W3CDTF">2016-10-07T19:23:00Z</dcterms:modified>
</cp:coreProperties>
</file>