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A3C6" w14:textId="77777777" w:rsidR="00FA46B3" w:rsidRDefault="000E28E3">
      <w:r>
        <w:t>Name: ________________________     Date: ___________________________</w:t>
      </w:r>
    </w:p>
    <w:p w14:paraId="41A19D99" w14:textId="77777777" w:rsidR="00FA46B3" w:rsidRDefault="00FA46B3">
      <w:pPr>
        <w:rPr>
          <w:b/>
          <w:sz w:val="28"/>
          <w:szCs w:val="28"/>
        </w:rPr>
      </w:pPr>
    </w:p>
    <w:p w14:paraId="7027D909" w14:textId="77777777" w:rsidR="00FA46B3" w:rsidRDefault="000E28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Summative Task: Researching a Hero</w:t>
      </w:r>
    </w:p>
    <w:p w14:paraId="43BE2209" w14:textId="77777777" w:rsidR="00FA46B3" w:rsidRDefault="00FA46B3"/>
    <w:tbl>
      <w:tblPr>
        <w:tblStyle w:val="a"/>
        <w:tblW w:w="9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45"/>
        <w:gridCol w:w="4425"/>
      </w:tblGrid>
      <w:tr w:rsidR="00FA46B3" w14:paraId="01B81433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C7F2B" w14:textId="77777777" w:rsidR="00FA46B3" w:rsidRDefault="000E28E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Student Self-Assessment (for the written task)</w:t>
            </w: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794E5" w14:textId="77777777" w:rsidR="00FA46B3" w:rsidRDefault="000E28E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Teacher Assessment</w:t>
            </w:r>
          </w:p>
        </w:tc>
      </w:tr>
      <w:tr w:rsidR="00FA46B3" w14:paraId="0C0ABBC1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9783" w14:textId="77777777" w:rsidR="00FA46B3" w:rsidRDefault="000E28E3">
            <w:pPr>
              <w:widowControl w:val="0"/>
              <w:spacing w:line="240" w:lineRule="auto"/>
            </w:pPr>
            <w:r>
              <w:t>Do I have a topic sentence in my first paragraph?</w:t>
            </w:r>
          </w:p>
          <w:p w14:paraId="22202BCD" w14:textId="77777777" w:rsidR="00FA46B3" w:rsidRDefault="00FA46B3">
            <w:pPr>
              <w:widowControl w:val="0"/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D0C39" w14:textId="77777777" w:rsidR="00FA46B3" w:rsidRDefault="00FA46B3">
            <w:pPr>
              <w:widowControl w:val="0"/>
              <w:spacing w:line="240" w:lineRule="auto"/>
            </w:pPr>
          </w:p>
        </w:tc>
      </w:tr>
      <w:tr w:rsidR="00FA46B3" w14:paraId="17DDFD62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94D0" w14:textId="77777777" w:rsidR="00FA46B3" w:rsidRDefault="000E28E3">
            <w:pPr>
              <w:widowControl w:val="0"/>
              <w:spacing w:line="240" w:lineRule="auto"/>
            </w:pPr>
            <w:r>
              <w:t xml:space="preserve">Does my first paragraph clearly outline my main ideas? </w:t>
            </w:r>
          </w:p>
          <w:p w14:paraId="0D469DCC" w14:textId="77777777" w:rsidR="00FA46B3" w:rsidRDefault="00FA46B3">
            <w:pPr>
              <w:widowControl w:val="0"/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0515B" w14:textId="77777777" w:rsidR="00FA46B3" w:rsidRDefault="00FA46B3">
            <w:pPr>
              <w:widowControl w:val="0"/>
              <w:spacing w:line="240" w:lineRule="auto"/>
            </w:pPr>
          </w:p>
        </w:tc>
      </w:tr>
      <w:tr w:rsidR="00FA46B3" w14:paraId="60B68969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E4C9A" w14:textId="77777777" w:rsidR="00FA46B3" w:rsidRDefault="000E28E3">
            <w:pPr>
              <w:widowControl w:val="0"/>
              <w:spacing w:line="240" w:lineRule="auto"/>
            </w:pPr>
            <w:r>
              <w:t>Did I indent the first line of each paragraph?</w:t>
            </w:r>
          </w:p>
          <w:p w14:paraId="68DD8C08" w14:textId="77777777" w:rsidR="00FA46B3" w:rsidRDefault="00FA46B3">
            <w:pPr>
              <w:widowControl w:val="0"/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F1D1" w14:textId="77777777" w:rsidR="00FA46B3" w:rsidRDefault="00FA46B3">
            <w:pPr>
              <w:widowControl w:val="0"/>
              <w:spacing w:line="240" w:lineRule="auto"/>
            </w:pPr>
          </w:p>
        </w:tc>
      </w:tr>
      <w:tr w:rsidR="00FA46B3" w14:paraId="32F7C597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5A9C" w14:textId="77777777" w:rsidR="00FA46B3" w:rsidRDefault="000E28E3">
            <w:pPr>
              <w:widowControl w:val="0"/>
              <w:spacing w:line="240" w:lineRule="auto"/>
            </w:pPr>
            <w:r>
              <w:t xml:space="preserve">Does each paragraph have a different reason/idea? </w:t>
            </w:r>
          </w:p>
          <w:p w14:paraId="1C1AE7DE" w14:textId="77777777" w:rsidR="00FA46B3" w:rsidRDefault="000E28E3">
            <w:pPr>
              <w:widowControl w:val="0"/>
              <w:spacing w:line="240" w:lineRule="auto"/>
            </w:pPr>
            <w:r>
              <w:t>Example, I talked about one event or character trait in each paragraph.</w:t>
            </w:r>
          </w:p>
          <w:p w14:paraId="4F3DF747" w14:textId="77777777" w:rsidR="00FA46B3" w:rsidRDefault="00FA46B3">
            <w:pPr>
              <w:widowControl w:val="0"/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45183" w14:textId="77777777" w:rsidR="00FA46B3" w:rsidRDefault="00FA46B3">
            <w:pPr>
              <w:widowControl w:val="0"/>
              <w:spacing w:line="240" w:lineRule="auto"/>
            </w:pPr>
          </w:p>
        </w:tc>
      </w:tr>
      <w:tr w:rsidR="00FA46B3" w14:paraId="05D61FEC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F1C4" w14:textId="77777777" w:rsidR="00FA46B3" w:rsidRDefault="000E28E3">
            <w:pPr>
              <w:widowControl w:val="0"/>
              <w:spacing w:line="240" w:lineRule="auto"/>
            </w:pPr>
            <w:r>
              <w:t>Are my paragraphs related to each other? Do they have linking ideas?</w:t>
            </w:r>
          </w:p>
          <w:p w14:paraId="233EEA16" w14:textId="77777777" w:rsidR="00FA46B3" w:rsidRDefault="00FA46B3">
            <w:pPr>
              <w:widowControl w:val="0"/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70776" w14:textId="77777777" w:rsidR="00FA46B3" w:rsidRDefault="00FA46B3">
            <w:pPr>
              <w:widowControl w:val="0"/>
              <w:spacing w:line="240" w:lineRule="auto"/>
            </w:pPr>
          </w:p>
        </w:tc>
      </w:tr>
      <w:tr w:rsidR="00FA46B3" w14:paraId="0791709F" w14:textId="77777777"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3635A" w14:textId="77777777" w:rsidR="00FA46B3" w:rsidRDefault="000E28E3">
            <w:pPr>
              <w:widowControl w:val="0"/>
              <w:spacing w:line="240" w:lineRule="auto"/>
            </w:pPr>
            <w:r>
              <w:t>Was my work edited (capitals, spelling, periods) and revised (went back to choose stronger words or to add voice)?</w:t>
            </w:r>
          </w:p>
          <w:p w14:paraId="6B57132A" w14:textId="77777777" w:rsidR="00FA46B3" w:rsidRDefault="00FA46B3">
            <w:pPr>
              <w:widowControl w:val="0"/>
              <w:spacing w:line="240" w:lineRule="auto"/>
            </w:pPr>
          </w:p>
        </w:tc>
        <w:tc>
          <w:tcPr>
            <w:tcW w:w="4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71731" w14:textId="77777777" w:rsidR="00FA46B3" w:rsidRDefault="00FA46B3">
            <w:pPr>
              <w:widowControl w:val="0"/>
              <w:spacing w:line="240" w:lineRule="auto"/>
            </w:pPr>
          </w:p>
        </w:tc>
      </w:tr>
    </w:tbl>
    <w:p w14:paraId="719A319D" w14:textId="77777777" w:rsidR="00FA46B3" w:rsidRDefault="00FA46B3"/>
    <w:p w14:paraId="436E5A88" w14:textId="77777777" w:rsidR="00FA46B3" w:rsidRDefault="00FA46B3"/>
    <w:p w14:paraId="7B93EF0A" w14:textId="77777777" w:rsidR="00FA46B3" w:rsidRDefault="00FA46B3"/>
    <w:p w14:paraId="75465874" w14:textId="77777777" w:rsidR="00FA46B3" w:rsidRDefault="00FA46B3"/>
    <w:p w14:paraId="26BC43DE" w14:textId="77777777" w:rsidR="00FA46B3" w:rsidRDefault="000E28E3">
      <w:pPr>
        <w:rPr>
          <w:b/>
        </w:rPr>
      </w:pPr>
      <w:r>
        <w:rPr>
          <w:b/>
        </w:rPr>
        <w:t>Knowledge</w:t>
      </w:r>
    </w:p>
    <w:p w14:paraId="1F845A84" w14:textId="77777777" w:rsidR="00FA46B3" w:rsidRDefault="000E28E3">
      <w:pPr>
        <w:numPr>
          <w:ilvl w:val="0"/>
          <w:numId w:val="4"/>
        </w:numPr>
        <w:ind w:hanging="360"/>
        <w:contextualSpacing/>
      </w:pPr>
      <w:r>
        <w:t>Did I provide many attributes (what they did to become a hero) about my hero?</w:t>
      </w:r>
    </w:p>
    <w:p w14:paraId="33913CA4" w14:textId="77777777" w:rsidR="00FA46B3" w:rsidRDefault="00FA46B3"/>
    <w:p w14:paraId="65D02C61" w14:textId="77777777" w:rsidR="00FA46B3" w:rsidRDefault="000E28E3">
      <w:pPr>
        <w:rPr>
          <w:b/>
        </w:rPr>
      </w:pPr>
      <w:r>
        <w:rPr>
          <w:b/>
        </w:rPr>
        <w:t>Thinking</w:t>
      </w:r>
    </w:p>
    <w:p w14:paraId="7E43660B" w14:textId="77777777" w:rsidR="00FA46B3" w:rsidRDefault="000E28E3">
      <w:pPr>
        <w:numPr>
          <w:ilvl w:val="0"/>
          <w:numId w:val="3"/>
        </w:numPr>
        <w:ind w:hanging="360"/>
        <w:contextualSpacing/>
      </w:pPr>
      <w:r>
        <w:t>Did I stay on topic?</w:t>
      </w:r>
    </w:p>
    <w:p w14:paraId="7AAEA7E8" w14:textId="77777777" w:rsidR="00FA46B3" w:rsidRDefault="000E28E3">
      <w:pPr>
        <w:numPr>
          <w:ilvl w:val="0"/>
          <w:numId w:val="3"/>
        </w:numPr>
        <w:ind w:hanging="360"/>
        <w:contextualSpacing/>
      </w:pPr>
      <w:r>
        <w:t>Did I plan out my paragraph?</w:t>
      </w:r>
    </w:p>
    <w:p w14:paraId="196C6F7C" w14:textId="77777777" w:rsidR="00FA46B3" w:rsidRDefault="000E28E3">
      <w:pPr>
        <w:numPr>
          <w:ilvl w:val="0"/>
          <w:numId w:val="3"/>
        </w:numPr>
        <w:ind w:hanging="360"/>
        <w:contextualSpacing/>
      </w:pPr>
      <w:r>
        <w:t>Did I gather information to stretch my thinking?</w:t>
      </w:r>
    </w:p>
    <w:p w14:paraId="6FFDB9CB" w14:textId="77777777" w:rsidR="00FA46B3" w:rsidRDefault="00FA46B3"/>
    <w:p w14:paraId="73CD811A" w14:textId="77777777" w:rsidR="00FA46B3" w:rsidRDefault="000E28E3">
      <w:pPr>
        <w:rPr>
          <w:b/>
        </w:rPr>
      </w:pPr>
      <w:r>
        <w:rPr>
          <w:b/>
        </w:rPr>
        <w:t>Communication</w:t>
      </w:r>
    </w:p>
    <w:p w14:paraId="2DDEB310" w14:textId="77777777" w:rsidR="00FA46B3" w:rsidRDefault="000E28E3">
      <w:pPr>
        <w:numPr>
          <w:ilvl w:val="0"/>
          <w:numId w:val="2"/>
        </w:numPr>
        <w:ind w:hanging="360"/>
        <w:contextualSpacing/>
      </w:pPr>
      <w:r>
        <w:t>Is my work organized</w:t>
      </w:r>
    </w:p>
    <w:p w14:paraId="538846F3" w14:textId="77777777" w:rsidR="00FA46B3" w:rsidRDefault="000E28E3">
      <w:pPr>
        <w:numPr>
          <w:ilvl w:val="0"/>
          <w:numId w:val="2"/>
        </w:numPr>
        <w:ind w:hanging="360"/>
        <w:contextualSpacing/>
      </w:pPr>
      <w:r>
        <w:t>Was my work edited</w:t>
      </w:r>
    </w:p>
    <w:p w14:paraId="2E16C5D3" w14:textId="77777777" w:rsidR="00FA46B3" w:rsidRDefault="00FA46B3"/>
    <w:p w14:paraId="3AAFF88F" w14:textId="77777777" w:rsidR="00FA46B3" w:rsidRDefault="000E28E3">
      <w:pPr>
        <w:rPr>
          <w:b/>
        </w:rPr>
      </w:pPr>
      <w:r>
        <w:rPr>
          <w:b/>
        </w:rPr>
        <w:t>Application</w:t>
      </w:r>
    </w:p>
    <w:p w14:paraId="0BDF55AD" w14:textId="77777777" w:rsidR="00FA46B3" w:rsidRDefault="000E28E3">
      <w:pPr>
        <w:numPr>
          <w:ilvl w:val="0"/>
          <w:numId w:val="1"/>
        </w:numPr>
        <w:ind w:hanging="360"/>
        <w:contextualSpacing/>
      </w:pPr>
      <w:r>
        <w:t>Did I ask questions to find my answer? (Inquiry)</w:t>
      </w:r>
    </w:p>
    <w:p w14:paraId="11E68B84" w14:textId="77777777" w:rsidR="00FA46B3" w:rsidRDefault="000E28E3">
      <w:pPr>
        <w:numPr>
          <w:ilvl w:val="0"/>
          <w:numId w:val="1"/>
        </w:numPr>
        <w:ind w:hanging="360"/>
        <w:contextualSpacing/>
      </w:pPr>
      <w:r>
        <w:t>Did I share all of my ideas?</w:t>
      </w:r>
    </w:p>
    <w:p w14:paraId="54830D3C" w14:textId="77777777" w:rsidR="00FA46B3" w:rsidRDefault="000E28E3">
      <w:pPr>
        <w:numPr>
          <w:ilvl w:val="0"/>
          <w:numId w:val="1"/>
        </w:numPr>
        <w:ind w:hanging="360"/>
        <w:contextualSpacing/>
      </w:pPr>
      <w:r>
        <w:t>Did I make connections?</w:t>
      </w:r>
      <w:bookmarkStart w:id="0" w:name="_GoBack"/>
      <w:bookmarkEnd w:id="0"/>
    </w:p>
    <w:sectPr w:rsidR="00FA46B3" w:rsidSect="00AE7B43">
      <w:footerReference w:type="default" r:id="rId7"/>
      <w:pgSz w:w="12240" w:h="15840"/>
      <w:pgMar w:top="720" w:right="1440" w:bottom="720" w:left="1440" w:header="0" w:footer="342" w:gutter="0"/>
      <w:pgNumType w:start="1"/>
      <w:cols w:space="720"/>
      <w:docGrid w:linePitch="299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A9D23" w14:textId="77777777" w:rsidR="00AC444B" w:rsidRDefault="00AC444B" w:rsidP="000F11C6">
      <w:pPr>
        <w:spacing w:line="240" w:lineRule="auto"/>
      </w:pPr>
      <w:r>
        <w:separator/>
      </w:r>
    </w:p>
  </w:endnote>
  <w:endnote w:type="continuationSeparator" w:id="0">
    <w:p w14:paraId="5EDB845B" w14:textId="77777777" w:rsidR="00AC444B" w:rsidRDefault="00AC444B" w:rsidP="000F1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4149C" w14:textId="77777777" w:rsidR="000F11C6" w:rsidRDefault="000F11C6" w:rsidP="000F11C6">
    <w:pPr>
      <w:pStyle w:val="Footer"/>
      <w:jc w:val="center"/>
    </w:pPr>
    <w:r w:rsidRPr="00C87423">
      <w:rPr>
        <w:rFonts w:ascii="Helvetica Neue" w:hAnsi="Helvetica Neue"/>
        <w:color w:val="44546A" w:themeColor="text2"/>
      </w:rPr>
      <w:t>www.etfoassessment.ca</w:t>
    </w:r>
  </w:p>
  <w:p w14:paraId="73E77A03" w14:textId="77777777" w:rsidR="000F11C6" w:rsidRDefault="000F11C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2EC56" w14:textId="77777777" w:rsidR="00AC444B" w:rsidRDefault="00AC444B" w:rsidP="000F11C6">
      <w:pPr>
        <w:spacing w:line="240" w:lineRule="auto"/>
      </w:pPr>
      <w:r>
        <w:separator/>
      </w:r>
    </w:p>
  </w:footnote>
  <w:footnote w:type="continuationSeparator" w:id="0">
    <w:p w14:paraId="6EF5030F" w14:textId="77777777" w:rsidR="00AC444B" w:rsidRDefault="00AC444B" w:rsidP="000F11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A7157"/>
    <w:multiLevelType w:val="multilevel"/>
    <w:tmpl w:val="BE4867F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4D01DCA"/>
    <w:multiLevelType w:val="multilevel"/>
    <w:tmpl w:val="25CAF8B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6B66531"/>
    <w:multiLevelType w:val="multilevel"/>
    <w:tmpl w:val="A3A2F7B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7ABA784C"/>
    <w:multiLevelType w:val="multilevel"/>
    <w:tmpl w:val="BC522F0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B3"/>
    <w:rsid w:val="000E28E3"/>
    <w:rsid w:val="000F11C6"/>
    <w:rsid w:val="008702DF"/>
    <w:rsid w:val="00AA1D29"/>
    <w:rsid w:val="00AC444B"/>
    <w:rsid w:val="00AE7B43"/>
    <w:rsid w:val="00FA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FE2E"/>
  <w15:docId w15:val="{567A330D-8D77-40BC-9186-D7DBC7D5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1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1C6"/>
  </w:style>
  <w:style w:type="paragraph" w:styleId="Footer">
    <w:name w:val="footer"/>
    <w:basedOn w:val="Normal"/>
    <w:link w:val="FooterChar"/>
    <w:uiPriority w:val="99"/>
    <w:unhideWhenUsed/>
    <w:rsid w:val="000F1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858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Mayer</dc:creator>
  <cp:lastModifiedBy>Rich McPherson</cp:lastModifiedBy>
  <cp:revision>4</cp:revision>
  <cp:lastPrinted>2017-12-11T01:22:00Z</cp:lastPrinted>
  <dcterms:created xsi:type="dcterms:W3CDTF">2017-08-08T20:02:00Z</dcterms:created>
  <dcterms:modified xsi:type="dcterms:W3CDTF">2017-12-11T01:22:00Z</dcterms:modified>
</cp:coreProperties>
</file>