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056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507A6" w14:paraId="7D2E625F" w14:textId="77777777" w:rsidTr="007A5A16">
        <w:tc>
          <w:tcPr>
            <w:tcW w:w="4675" w:type="dxa"/>
          </w:tcPr>
          <w:p w14:paraId="6342C12F" w14:textId="77777777" w:rsidR="003507A6" w:rsidRPr="00CC3ADF" w:rsidRDefault="003507A6" w:rsidP="007A5A16">
            <w:pPr>
              <w:rPr>
                <w:sz w:val="16"/>
                <w:szCs w:val="16"/>
              </w:rPr>
            </w:pPr>
          </w:p>
          <w:p w14:paraId="12FA0BE2" w14:textId="77777777" w:rsidR="003507A6" w:rsidRDefault="003507A6" w:rsidP="007A5A16">
            <w:r>
              <w:t>Text Title:</w:t>
            </w:r>
          </w:p>
          <w:p w14:paraId="1DA68E7B" w14:textId="77777777" w:rsidR="003507A6" w:rsidRDefault="003507A6" w:rsidP="007A5A16"/>
          <w:p w14:paraId="19B4D310" w14:textId="77777777" w:rsidR="003507A6" w:rsidRDefault="003507A6" w:rsidP="007A5A16">
            <w:r>
              <w:t>Reading Level:</w:t>
            </w:r>
          </w:p>
          <w:p w14:paraId="4911C023" w14:textId="77777777" w:rsidR="003507A6" w:rsidRDefault="003507A6" w:rsidP="007A5A16"/>
        </w:tc>
        <w:tc>
          <w:tcPr>
            <w:tcW w:w="4675" w:type="dxa"/>
          </w:tcPr>
          <w:p w14:paraId="4904E8D0" w14:textId="77777777" w:rsidR="003507A6" w:rsidRPr="00CC3ADF" w:rsidRDefault="003507A6" w:rsidP="007A5A16">
            <w:pPr>
              <w:rPr>
                <w:sz w:val="8"/>
                <w:szCs w:val="8"/>
              </w:rPr>
            </w:pPr>
          </w:p>
          <w:p w14:paraId="5C645531" w14:textId="77777777" w:rsidR="003507A6" w:rsidRDefault="003507A6" w:rsidP="007A5A16">
            <w:r>
              <w:t xml:space="preserve">Date:           </w:t>
            </w:r>
            <w:proofErr w:type="gramStart"/>
            <w:r>
              <w:t>S  O</w:t>
            </w:r>
            <w:proofErr w:type="gramEnd"/>
            <w:r>
              <w:t xml:space="preserve">  N  D  J  F  M  A  M  J</w:t>
            </w:r>
          </w:p>
          <w:p w14:paraId="10252CA5" w14:textId="77777777" w:rsidR="003507A6" w:rsidRDefault="003507A6" w:rsidP="007A5A16">
            <w:proofErr w:type="gramStart"/>
            <w:r>
              <w:t>1  3</w:t>
            </w:r>
            <w:proofErr w:type="gramEnd"/>
            <w:r>
              <w:t xml:space="preserve"> 4 5 6 7 8 9 10 11 12 13 14 15 16 17 18 19 20 21 22 23 24 25 26 27 28 29 30 31</w:t>
            </w:r>
          </w:p>
        </w:tc>
      </w:tr>
      <w:tr w:rsidR="003507A6" w14:paraId="30F0B00F" w14:textId="77777777" w:rsidTr="007A5A16">
        <w:tc>
          <w:tcPr>
            <w:tcW w:w="4675" w:type="dxa"/>
          </w:tcPr>
          <w:p w14:paraId="7780CBB2" w14:textId="77777777" w:rsidR="003507A6" w:rsidRPr="00CC3ADF" w:rsidRDefault="003507A6" w:rsidP="007A5A16">
            <w:pPr>
              <w:rPr>
                <w:sz w:val="8"/>
                <w:szCs w:val="8"/>
              </w:rPr>
            </w:pPr>
          </w:p>
          <w:p w14:paraId="23136F2A" w14:textId="77777777" w:rsidR="003507A6" w:rsidRDefault="00E16673" w:rsidP="007A5A16">
            <w:r>
              <w:t xml:space="preserve">Focus for Instruction </w:t>
            </w:r>
            <w:r w:rsidRPr="00E16673">
              <w:rPr>
                <w:i/>
                <w:sz w:val="18"/>
                <w:szCs w:val="18"/>
              </w:rPr>
              <w:t>(e.g., Reading Strat, Fluency, etc.)</w:t>
            </w:r>
          </w:p>
        </w:tc>
        <w:tc>
          <w:tcPr>
            <w:tcW w:w="4675" w:type="dxa"/>
          </w:tcPr>
          <w:p w14:paraId="3B9C6FB5" w14:textId="77777777" w:rsidR="003507A6" w:rsidRPr="00CC3ADF" w:rsidRDefault="003507A6" w:rsidP="007A5A16">
            <w:pPr>
              <w:rPr>
                <w:sz w:val="8"/>
                <w:szCs w:val="8"/>
              </w:rPr>
            </w:pPr>
          </w:p>
          <w:p w14:paraId="7B76373C" w14:textId="77777777" w:rsidR="00E16673" w:rsidRDefault="00E16673" w:rsidP="007A5A16">
            <w:r>
              <w:t xml:space="preserve">Unfamiliar Vocabulary (words to </w:t>
            </w:r>
            <w:r w:rsidR="00677BF8">
              <w:t>“</w:t>
            </w:r>
            <w:r>
              <w:t>de-bug</w:t>
            </w:r>
            <w:r w:rsidR="00677BF8">
              <w:t>”</w:t>
            </w:r>
            <w:r>
              <w:t>):</w:t>
            </w:r>
          </w:p>
          <w:p w14:paraId="0131F9C1" w14:textId="77777777" w:rsidR="00E16673" w:rsidRDefault="00E16673" w:rsidP="007A5A16"/>
          <w:p w14:paraId="75470573" w14:textId="77777777" w:rsidR="00E16673" w:rsidRDefault="00E16673" w:rsidP="007A5A16"/>
          <w:p w14:paraId="40A910A7" w14:textId="77777777" w:rsidR="00E16673" w:rsidRDefault="00E16673" w:rsidP="007A5A16"/>
        </w:tc>
      </w:tr>
      <w:tr w:rsidR="007A5A16" w14:paraId="54225CEC" w14:textId="77777777" w:rsidTr="007A5A16">
        <w:tc>
          <w:tcPr>
            <w:tcW w:w="4675" w:type="dxa"/>
          </w:tcPr>
          <w:p w14:paraId="1C9EFDAD" w14:textId="77777777" w:rsidR="007A5A16" w:rsidRPr="00CC3ADF" w:rsidRDefault="007A5A16" w:rsidP="007A5A16">
            <w:pPr>
              <w:rPr>
                <w:sz w:val="8"/>
                <w:szCs w:val="8"/>
              </w:rPr>
            </w:pPr>
          </w:p>
        </w:tc>
        <w:tc>
          <w:tcPr>
            <w:tcW w:w="4675" w:type="dxa"/>
          </w:tcPr>
          <w:p w14:paraId="1A76A19A" w14:textId="77777777" w:rsidR="007A5A16" w:rsidRPr="00CC3ADF" w:rsidRDefault="007A5A16" w:rsidP="007A5A16">
            <w:pPr>
              <w:rPr>
                <w:sz w:val="8"/>
                <w:szCs w:val="8"/>
              </w:rPr>
            </w:pPr>
          </w:p>
        </w:tc>
      </w:tr>
    </w:tbl>
    <w:p w14:paraId="4553AA9E" w14:textId="77777777" w:rsidR="00607BC0" w:rsidRDefault="007A5A16">
      <w:r w:rsidRPr="00CC3ADF">
        <w:rPr>
          <w:b/>
          <w:sz w:val="32"/>
          <w:szCs w:val="32"/>
          <w:u w:val="single"/>
        </w:rPr>
        <w:t>Guided Reading Anecdotal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16673" w14:paraId="1320EEB3" w14:textId="77777777" w:rsidTr="00E16673">
        <w:tc>
          <w:tcPr>
            <w:tcW w:w="4675" w:type="dxa"/>
          </w:tcPr>
          <w:p w14:paraId="35C543EB" w14:textId="77777777" w:rsidR="00CC3ADF" w:rsidRPr="00CC3ADF" w:rsidRDefault="00CC3ADF">
            <w:pPr>
              <w:rPr>
                <w:sz w:val="16"/>
                <w:szCs w:val="16"/>
              </w:rPr>
            </w:pPr>
          </w:p>
          <w:p w14:paraId="6BCB6403" w14:textId="77777777" w:rsidR="00E16673" w:rsidRDefault="00CC3ADF">
            <w:r>
              <w:t>Participation:</w:t>
            </w:r>
          </w:p>
          <w:p w14:paraId="74C8B887" w14:textId="77777777" w:rsidR="00CC3ADF" w:rsidRDefault="00CC3ADF" w:rsidP="00CC3ADF">
            <w:r>
              <w:t xml:space="preserve">Reading </w:t>
            </w:r>
            <w:proofErr w:type="spellStart"/>
            <w:r>
              <w:t>Strats</w:t>
            </w:r>
            <w:proofErr w:type="spellEnd"/>
            <w:r>
              <w:t>:</w:t>
            </w:r>
            <w:proofErr w:type="gramStart"/>
            <w:r>
              <w:t xml:space="preserve">  ?</w:t>
            </w:r>
            <w:proofErr w:type="gramEnd"/>
            <w:r>
              <w:t xml:space="preserve">    C    R    I     L        _______</w:t>
            </w:r>
          </w:p>
          <w:p w14:paraId="535C138B" w14:textId="77777777" w:rsidR="00CC3ADF" w:rsidRPr="00CC3ADF" w:rsidRDefault="00CC3ADF" w:rsidP="00CC3ADF">
            <w:pPr>
              <w:rPr>
                <w:sz w:val="16"/>
                <w:szCs w:val="16"/>
              </w:rPr>
            </w:pPr>
          </w:p>
          <w:p w14:paraId="0E66A91F" w14:textId="77777777" w:rsidR="00CC3ADF" w:rsidRDefault="00CC3ADF" w:rsidP="00CC3ADF">
            <w:r>
              <w:t>Self-</w:t>
            </w:r>
            <w:proofErr w:type="spellStart"/>
            <w:r>
              <w:t>Corr</w:t>
            </w:r>
            <w:proofErr w:type="spellEnd"/>
            <w:r>
              <w:t>:</w:t>
            </w:r>
          </w:p>
          <w:p w14:paraId="1372B3C6" w14:textId="77777777" w:rsidR="00CC3ADF" w:rsidRDefault="00CC3ADF" w:rsidP="00CC3ADF">
            <w:r>
              <w:t>Errors:</w:t>
            </w:r>
          </w:p>
          <w:p w14:paraId="32677E89" w14:textId="77777777" w:rsidR="00CC3ADF" w:rsidRDefault="00CC3ADF" w:rsidP="00CC3ADF">
            <w:r>
              <w:t>Fluency:</w:t>
            </w:r>
          </w:p>
          <w:p w14:paraId="476E0BCF" w14:textId="77777777" w:rsidR="00CC3ADF" w:rsidRDefault="00CC3ADF" w:rsidP="00CC3ADF">
            <w:r>
              <w:t>Expression:</w:t>
            </w:r>
          </w:p>
          <w:p w14:paraId="63C7ED52" w14:textId="77777777" w:rsidR="00CC3ADF" w:rsidRPr="00CC3ADF" w:rsidRDefault="00CC3ADF" w:rsidP="00CC3ADF">
            <w:pPr>
              <w:rPr>
                <w:sz w:val="16"/>
                <w:szCs w:val="16"/>
              </w:rPr>
            </w:pPr>
          </w:p>
          <w:p w14:paraId="07E85CED" w14:textId="77777777" w:rsidR="00CC3ADF" w:rsidRDefault="00CC3ADF" w:rsidP="00CC3ADF">
            <w:r>
              <w:t>Comprehension:    4     3     2     1</w:t>
            </w:r>
          </w:p>
          <w:p w14:paraId="7841A66B" w14:textId="77777777" w:rsidR="00CC3ADF" w:rsidRDefault="00CC3ADF" w:rsidP="00CC3ADF">
            <w:r>
              <w:t>Fluency:                   4     3     2     1</w:t>
            </w:r>
          </w:p>
          <w:p w14:paraId="099A4B2A" w14:textId="77777777" w:rsidR="00CC3ADF" w:rsidRPr="00CC3ADF" w:rsidRDefault="00CC3ADF" w:rsidP="00CC3ADF">
            <w:pPr>
              <w:rPr>
                <w:sz w:val="16"/>
                <w:szCs w:val="16"/>
              </w:rPr>
            </w:pPr>
          </w:p>
        </w:tc>
        <w:tc>
          <w:tcPr>
            <w:tcW w:w="4675" w:type="dxa"/>
          </w:tcPr>
          <w:p w14:paraId="7F423A22" w14:textId="77777777" w:rsidR="00CC3ADF" w:rsidRPr="00CC3ADF" w:rsidRDefault="00CC3ADF" w:rsidP="00CC3ADF">
            <w:pPr>
              <w:rPr>
                <w:sz w:val="16"/>
                <w:szCs w:val="16"/>
              </w:rPr>
            </w:pPr>
          </w:p>
          <w:p w14:paraId="2ABD2D2E" w14:textId="77777777" w:rsidR="00CC3ADF" w:rsidRDefault="00CC3ADF" w:rsidP="00CC3ADF">
            <w:r>
              <w:t>Part:</w:t>
            </w:r>
          </w:p>
          <w:p w14:paraId="367AF6E2" w14:textId="77777777" w:rsidR="00CC3ADF" w:rsidRDefault="00CC3ADF" w:rsidP="00CC3ADF">
            <w:r>
              <w:t xml:space="preserve">R </w:t>
            </w:r>
            <w:proofErr w:type="spellStart"/>
            <w:r>
              <w:t>Strats</w:t>
            </w:r>
            <w:proofErr w:type="spellEnd"/>
            <w:r>
              <w:t>:</w:t>
            </w:r>
            <w:proofErr w:type="gramStart"/>
            <w:r>
              <w:t xml:space="preserve">  ?</w:t>
            </w:r>
            <w:proofErr w:type="gramEnd"/>
            <w:r>
              <w:t xml:space="preserve">    C    R    I     L        _______</w:t>
            </w:r>
          </w:p>
          <w:p w14:paraId="265E0648" w14:textId="77777777" w:rsidR="00CC3ADF" w:rsidRPr="00CC3ADF" w:rsidRDefault="00CC3ADF" w:rsidP="00CC3ADF">
            <w:pPr>
              <w:rPr>
                <w:sz w:val="16"/>
                <w:szCs w:val="16"/>
              </w:rPr>
            </w:pPr>
          </w:p>
          <w:p w14:paraId="0023CB42" w14:textId="77777777" w:rsidR="00CC3ADF" w:rsidRDefault="00CC3ADF" w:rsidP="00CC3ADF">
            <w:r>
              <w:t>Self-</w:t>
            </w:r>
            <w:proofErr w:type="spellStart"/>
            <w:r>
              <w:t>Corr</w:t>
            </w:r>
            <w:proofErr w:type="spellEnd"/>
            <w:r>
              <w:t>:</w:t>
            </w:r>
          </w:p>
          <w:p w14:paraId="783940F2" w14:textId="77777777" w:rsidR="00CC3ADF" w:rsidRDefault="00CC3ADF" w:rsidP="00CC3ADF">
            <w:r>
              <w:t>Errors:</w:t>
            </w:r>
          </w:p>
          <w:p w14:paraId="477D76EE" w14:textId="77777777" w:rsidR="00CC3ADF" w:rsidRDefault="00CC3ADF" w:rsidP="00CC3ADF">
            <w:r>
              <w:t>Fluency:</w:t>
            </w:r>
          </w:p>
          <w:p w14:paraId="334869CB" w14:textId="77777777" w:rsidR="00CC3ADF" w:rsidRDefault="00CC3ADF" w:rsidP="00CC3ADF">
            <w:proofErr w:type="spellStart"/>
            <w:r>
              <w:t>Exp</w:t>
            </w:r>
            <w:proofErr w:type="spellEnd"/>
            <w:r>
              <w:t>:</w:t>
            </w:r>
          </w:p>
          <w:p w14:paraId="7C0F68B5" w14:textId="77777777" w:rsidR="00CC3ADF" w:rsidRPr="00CC3ADF" w:rsidRDefault="00CC3ADF" w:rsidP="00CC3ADF">
            <w:pPr>
              <w:rPr>
                <w:sz w:val="16"/>
                <w:szCs w:val="16"/>
              </w:rPr>
            </w:pPr>
          </w:p>
          <w:p w14:paraId="7630F165" w14:textId="77777777" w:rsidR="00CC3ADF" w:rsidRDefault="00CC3ADF" w:rsidP="00CC3ADF">
            <w:r>
              <w:t>Comp:         4     3     2     1</w:t>
            </w:r>
          </w:p>
          <w:p w14:paraId="4EA9A374" w14:textId="77777777" w:rsidR="00CC3ADF" w:rsidRDefault="00CC3ADF" w:rsidP="00CC3ADF">
            <w:r>
              <w:t>Fluency:      4     3     2     1</w:t>
            </w:r>
          </w:p>
          <w:p w14:paraId="5CF08B68" w14:textId="77777777" w:rsidR="00E16673" w:rsidRPr="00CC3ADF" w:rsidRDefault="00E16673">
            <w:pPr>
              <w:rPr>
                <w:sz w:val="16"/>
                <w:szCs w:val="16"/>
              </w:rPr>
            </w:pPr>
          </w:p>
        </w:tc>
      </w:tr>
      <w:tr w:rsidR="00E16673" w14:paraId="14976D10" w14:textId="77777777" w:rsidTr="00E16673">
        <w:tc>
          <w:tcPr>
            <w:tcW w:w="4675" w:type="dxa"/>
          </w:tcPr>
          <w:p w14:paraId="7171FB4D" w14:textId="77777777" w:rsidR="00E16673" w:rsidRPr="00CC3ADF" w:rsidRDefault="00E16673">
            <w:pPr>
              <w:rPr>
                <w:sz w:val="26"/>
                <w:szCs w:val="26"/>
              </w:rPr>
            </w:pPr>
          </w:p>
        </w:tc>
        <w:tc>
          <w:tcPr>
            <w:tcW w:w="4675" w:type="dxa"/>
          </w:tcPr>
          <w:p w14:paraId="3CC2B49B" w14:textId="77777777" w:rsidR="00E16673" w:rsidRDefault="00E16673"/>
        </w:tc>
      </w:tr>
      <w:tr w:rsidR="00CC3ADF" w14:paraId="5B48643F" w14:textId="77777777" w:rsidTr="00E16673">
        <w:tc>
          <w:tcPr>
            <w:tcW w:w="4675" w:type="dxa"/>
          </w:tcPr>
          <w:p w14:paraId="103FAE9F" w14:textId="77777777" w:rsidR="00CC3ADF" w:rsidRPr="00CC3ADF" w:rsidRDefault="00CC3ADF" w:rsidP="00CC3ADF">
            <w:pPr>
              <w:rPr>
                <w:sz w:val="16"/>
                <w:szCs w:val="16"/>
              </w:rPr>
            </w:pPr>
          </w:p>
          <w:p w14:paraId="761AB8E3" w14:textId="77777777" w:rsidR="00CC3ADF" w:rsidRDefault="00CC3ADF" w:rsidP="00CC3ADF">
            <w:r>
              <w:t>Part:</w:t>
            </w:r>
          </w:p>
          <w:p w14:paraId="7A33E654" w14:textId="77777777" w:rsidR="00CC3ADF" w:rsidRDefault="00CC3ADF" w:rsidP="00CC3ADF">
            <w:r>
              <w:t xml:space="preserve">R </w:t>
            </w:r>
            <w:proofErr w:type="spellStart"/>
            <w:r>
              <w:t>Strats</w:t>
            </w:r>
            <w:proofErr w:type="spellEnd"/>
            <w:r>
              <w:t>:</w:t>
            </w:r>
            <w:proofErr w:type="gramStart"/>
            <w:r>
              <w:t xml:space="preserve">  ?</w:t>
            </w:r>
            <w:proofErr w:type="gramEnd"/>
            <w:r>
              <w:t xml:space="preserve">    C    R    I     L        _______</w:t>
            </w:r>
          </w:p>
          <w:p w14:paraId="34182D1C" w14:textId="77777777" w:rsidR="00CC3ADF" w:rsidRPr="00CC3ADF" w:rsidRDefault="00CC3ADF" w:rsidP="00CC3ADF">
            <w:pPr>
              <w:rPr>
                <w:sz w:val="16"/>
                <w:szCs w:val="16"/>
              </w:rPr>
            </w:pPr>
          </w:p>
          <w:p w14:paraId="1E876A1C" w14:textId="77777777" w:rsidR="00CC3ADF" w:rsidRDefault="00CC3ADF" w:rsidP="00CC3ADF">
            <w:r>
              <w:t>Self-</w:t>
            </w:r>
            <w:proofErr w:type="spellStart"/>
            <w:r>
              <w:t>Corr</w:t>
            </w:r>
            <w:proofErr w:type="spellEnd"/>
            <w:r>
              <w:t>:</w:t>
            </w:r>
          </w:p>
          <w:p w14:paraId="4BFE6CF8" w14:textId="77777777" w:rsidR="00CC3ADF" w:rsidRDefault="00CC3ADF" w:rsidP="00CC3ADF">
            <w:r>
              <w:t>Errors:</w:t>
            </w:r>
          </w:p>
          <w:p w14:paraId="7AA733CB" w14:textId="77777777" w:rsidR="00CC3ADF" w:rsidRDefault="00CC3ADF" w:rsidP="00CC3ADF">
            <w:r>
              <w:t>Fluency:</w:t>
            </w:r>
          </w:p>
          <w:p w14:paraId="7B7ADA72" w14:textId="77777777" w:rsidR="00CC3ADF" w:rsidRDefault="00CC3ADF" w:rsidP="00CC3ADF">
            <w:proofErr w:type="spellStart"/>
            <w:r>
              <w:t>Exp</w:t>
            </w:r>
            <w:proofErr w:type="spellEnd"/>
            <w:r>
              <w:t>:</w:t>
            </w:r>
          </w:p>
          <w:p w14:paraId="331B303D" w14:textId="77777777" w:rsidR="00CC3ADF" w:rsidRPr="00CC3ADF" w:rsidRDefault="00CC3ADF" w:rsidP="00CC3ADF">
            <w:pPr>
              <w:rPr>
                <w:sz w:val="16"/>
                <w:szCs w:val="16"/>
              </w:rPr>
            </w:pPr>
          </w:p>
          <w:p w14:paraId="3516727F" w14:textId="77777777" w:rsidR="00CC3ADF" w:rsidRDefault="00CC3ADF" w:rsidP="00CC3ADF">
            <w:r>
              <w:t>Comp:         4     3     2     1</w:t>
            </w:r>
          </w:p>
          <w:p w14:paraId="39333FEA" w14:textId="77777777" w:rsidR="00CC3ADF" w:rsidRDefault="00CC3ADF" w:rsidP="00CC3ADF">
            <w:r>
              <w:t>Fluency:      4     3     2     1</w:t>
            </w:r>
          </w:p>
          <w:p w14:paraId="7E27BC4F" w14:textId="77777777" w:rsidR="00CC3ADF" w:rsidRPr="00CC3ADF" w:rsidRDefault="00CC3ADF">
            <w:pPr>
              <w:rPr>
                <w:sz w:val="16"/>
                <w:szCs w:val="16"/>
              </w:rPr>
            </w:pPr>
          </w:p>
        </w:tc>
        <w:tc>
          <w:tcPr>
            <w:tcW w:w="4675" w:type="dxa"/>
          </w:tcPr>
          <w:p w14:paraId="55702DC4" w14:textId="77777777" w:rsidR="00CC3ADF" w:rsidRPr="00CC3ADF" w:rsidRDefault="00CC3ADF" w:rsidP="00CC3ADF">
            <w:pPr>
              <w:rPr>
                <w:sz w:val="16"/>
                <w:szCs w:val="16"/>
              </w:rPr>
            </w:pPr>
          </w:p>
          <w:p w14:paraId="4B9896D6" w14:textId="77777777" w:rsidR="00CC3ADF" w:rsidRDefault="00CC3ADF" w:rsidP="00CC3ADF">
            <w:r>
              <w:t>Part:</w:t>
            </w:r>
          </w:p>
          <w:p w14:paraId="37DF7964" w14:textId="77777777" w:rsidR="00CC3ADF" w:rsidRDefault="00CC3ADF" w:rsidP="00CC3ADF">
            <w:r>
              <w:t xml:space="preserve">R </w:t>
            </w:r>
            <w:proofErr w:type="spellStart"/>
            <w:r>
              <w:t>Strats</w:t>
            </w:r>
            <w:proofErr w:type="spellEnd"/>
            <w:r>
              <w:t>:</w:t>
            </w:r>
            <w:proofErr w:type="gramStart"/>
            <w:r>
              <w:t xml:space="preserve">  ?</w:t>
            </w:r>
            <w:proofErr w:type="gramEnd"/>
            <w:r>
              <w:t xml:space="preserve">    C    R    I     L        _______</w:t>
            </w:r>
          </w:p>
          <w:p w14:paraId="1340CF84" w14:textId="77777777" w:rsidR="00CC3ADF" w:rsidRPr="00CC3ADF" w:rsidRDefault="00CC3ADF" w:rsidP="00CC3ADF">
            <w:pPr>
              <w:rPr>
                <w:sz w:val="16"/>
                <w:szCs w:val="16"/>
              </w:rPr>
            </w:pPr>
          </w:p>
          <w:p w14:paraId="3865BACB" w14:textId="77777777" w:rsidR="00CC3ADF" w:rsidRDefault="00CC3ADF" w:rsidP="00CC3ADF">
            <w:r>
              <w:t>Self-</w:t>
            </w:r>
            <w:proofErr w:type="spellStart"/>
            <w:r>
              <w:t>Corr</w:t>
            </w:r>
            <w:proofErr w:type="spellEnd"/>
            <w:r>
              <w:t>:</w:t>
            </w:r>
          </w:p>
          <w:p w14:paraId="31BBCE4C" w14:textId="77777777" w:rsidR="00CC3ADF" w:rsidRDefault="00CC3ADF" w:rsidP="00CC3ADF">
            <w:r>
              <w:t>Errors:</w:t>
            </w:r>
          </w:p>
          <w:p w14:paraId="0CE5F734" w14:textId="77777777" w:rsidR="00CC3ADF" w:rsidRDefault="00CC3ADF" w:rsidP="00CC3ADF">
            <w:r>
              <w:t>Fluency:</w:t>
            </w:r>
          </w:p>
          <w:p w14:paraId="6D494534" w14:textId="77777777" w:rsidR="00CC3ADF" w:rsidRDefault="00CC3ADF" w:rsidP="00CC3ADF">
            <w:proofErr w:type="spellStart"/>
            <w:r>
              <w:t>Exp</w:t>
            </w:r>
            <w:proofErr w:type="spellEnd"/>
            <w:r>
              <w:t>:</w:t>
            </w:r>
          </w:p>
          <w:p w14:paraId="2EF0C863" w14:textId="77777777" w:rsidR="00CC3ADF" w:rsidRPr="00CC3ADF" w:rsidRDefault="00CC3ADF" w:rsidP="00CC3ADF">
            <w:pPr>
              <w:rPr>
                <w:sz w:val="16"/>
                <w:szCs w:val="16"/>
              </w:rPr>
            </w:pPr>
          </w:p>
          <w:p w14:paraId="66445867" w14:textId="77777777" w:rsidR="00CC3ADF" w:rsidRDefault="00CC3ADF" w:rsidP="00CC3ADF">
            <w:r>
              <w:t>Comp:         4     3     2     1</w:t>
            </w:r>
          </w:p>
          <w:p w14:paraId="67004A79" w14:textId="77777777" w:rsidR="00CC3ADF" w:rsidRDefault="00CC3ADF" w:rsidP="00CC3ADF">
            <w:r>
              <w:t>Fluency:      4     3     2     1</w:t>
            </w:r>
          </w:p>
          <w:p w14:paraId="1135E2BF" w14:textId="77777777" w:rsidR="00CC3ADF" w:rsidRPr="00CC3ADF" w:rsidRDefault="00CC3ADF">
            <w:pPr>
              <w:rPr>
                <w:sz w:val="16"/>
                <w:szCs w:val="16"/>
              </w:rPr>
            </w:pPr>
          </w:p>
        </w:tc>
      </w:tr>
      <w:tr w:rsidR="00CC3ADF" w14:paraId="4E82FC9A" w14:textId="77777777" w:rsidTr="00E16673">
        <w:tc>
          <w:tcPr>
            <w:tcW w:w="4675" w:type="dxa"/>
          </w:tcPr>
          <w:p w14:paraId="033A9AD5" w14:textId="77777777" w:rsidR="00CC3ADF" w:rsidRPr="00CC3ADF" w:rsidRDefault="00CC3ADF">
            <w:pPr>
              <w:rPr>
                <w:sz w:val="26"/>
                <w:szCs w:val="26"/>
              </w:rPr>
            </w:pPr>
          </w:p>
        </w:tc>
        <w:tc>
          <w:tcPr>
            <w:tcW w:w="4675" w:type="dxa"/>
          </w:tcPr>
          <w:p w14:paraId="7A529DF7" w14:textId="77777777" w:rsidR="00CC3ADF" w:rsidRDefault="00CC3ADF"/>
        </w:tc>
      </w:tr>
      <w:tr w:rsidR="00CC3ADF" w14:paraId="60CDF8CE" w14:textId="77777777" w:rsidTr="00E16673">
        <w:tc>
          <w:tcPr>
            <w:tcW w:w="4675" w:type="dxa"/>
          </w:tcPr>
          <w:p w14:paraId="122171B2" w14:textId="77777777" w:rsidR="00CC3ADF" w:rsidRPr="00CC3ADF" w:rsidRDefault="00CC3ADF" w:rsidP="00CC3ADF">
            <w:pPr>
              <w:rPr>
                <w:sz w:val="16"/>
                <w:szCs w:val="16"/>
              </w:rPr>
            </w:pPr>
          </w:p>
          <w:p w14:paraId="281373A9" w14:textId="77777777" w:rsidR="00CC3ADF" w:rsidRDefault="00CC3ADF" w:rsidP="00CC3ADF">
            <w:r>
              <w:t>Part:</w:t>
            </w:r>
          </w:p>
          <w:p w14:paraId="0D48E481" w14:textId="77777777" w:rsidR="00CC3ADF" w:rsidRDefault="00CC3ADF" w:rsidP="00CC3ADF">
            <w:r>
              <w:t xml:space="preserve">R </w:t>
            </w:r>
            <w:proofErr w:type="spellStart"/>
            <w:r>
              <w:t>Strats</w:t>
            </w:r>
            <w:proofErr w:type="spellEnd"/>
            <w:r>
              <w:t>:</w:t>
            </w:r>
            <w:proofErr w:type="gramStart"/>
            <w:r>
              <w:t xml:space="preserve">  ?</w:t>
            </w:r>
            <w:proofErr w:type="gramEnd"/>
            <w:r>
              <w:t xml:space="preserve">    C    R    I     L        _______</w:t>
            </w:r>
          </w:p>
          <w:p w14:paraId="4072CEA1" w14:textId="77777777" w:rsidR="00CC3ADF" w:rsidRPr="00CC3ADF" w:rsidRDefault="00CC3ADF" w:rsidP="00CC3ADF">
            <w:pPr>
              <w:rPr>
                <w:sz w:val="16"/>
                <w:szCs w:val="16"/>
              </w:rPr>
            </w:pPr>
          </w:p>
          <w:p w14:paraId="0F6DBEF2" w14:textId="77777777" w:rsidR="00CC3ADF" w:rsidRDefault="00CC3ADF" w:rsidP="00CC3ADF">
            <w:r>
              <w:t>Self-</w:t>
            </w:r>
            <w:proofErr w:type="spellStart"/>
            <w:r>
              <w:t>Corr</w:t>
            </w:r>
            <w:proofErr w:type="spellEnd"/>
            <w:r>
              <w:t>:</w:t>
            </w:r>
          </w:p>
          <w:p w14:paraId="00431632" w14:textId="77777777" w:rsidR="00CC3ADF" w:rsidRDefault="00CC3ADF" w:rsidP="00CC3ADF">
            <w:r>
              <w:t>Errors:</w:t>
            </w:r>
          </w:p>
          <w:p w14:paraId="28B72C32" w14:textId="77777777" w:rsidR="00CC3ADF" w:rsidRDefault="00CC3ADF" w:rsidP="00CC3ADF">
            <w:r>
              <w:t>Fluency:</w:t>
            </w:r>
          </w:p>
          <w:p w14:paraId="16273E34" w14:textId="77777777" w:rsidR="00CC3ADF" w:rsidRDefault="00CC3ADF" w:rsidP="00CC3ADF">
            <w:proofErr w:type="spellStart"/>
            <w:r>
              <w:t>Exp</w:t>
            </w:r>
            <w:proofErr w:type="spellEnd"/>
            <w:r>
              <w:t>:</w:t>
            </w:r>
          </w:p>
          <w:p w14:paraId="7A8A100D" w14:textId="77777777" w:rsidR="00CC3ADF" w:rsidRPr="00CC3ADF" w:rsidRDefault="00CC3ADF" w:rsidP="00CC3ADF">
            <w:pPr>
              <w:rPr>
                <w:sz w:val="16"/>
                <w:szCs w:val="16"/>
              </w:rPr>
            </w:pPr>
          </w:p>
          <w:p w14:paraId="1D96C7A6" w14:textId="77777777" w:rsidR="00CC3ADF" w:rsidRDefault="00CC3ADF" w:rsidP="00CC3ADF">
            <w:r>
              <w:t>Comp:         4     3     2     1</w:t>
            </w:r>
          </w:p>
          <w:p w14:paraId="3C75E7C6" w14:textId="77777777" w:rsidR="00CC3ADF" w:rsidRDefault="00CC3ADF" w:rsidP="00CC3ADF">
            <w:r>
              <w:t>Fluency:      4     3     2     1</w:t>
            </w:r>
          </w:p>
          <w:p w14:paraId="124960D0" w14:textId="77777777" w:rsidR="00CC3ADF" w:rsidRPr="00CC3ADF" w:rsidRDefault="00CC3ADF">
            <w:pPr>
              <w:rPr>
                <w:sz w:val="16"/>
                <w:szCs w:val="16"/>
              </w:rPr>
            </w:pPr>
          </w:p>
        </w:tc>
        <w:tc>
          <w:tcPr>
            <w:tcW w:w="4675" w:type="dxa"/>
          </w:tcPr>
          <w:p w14:paraId="2413C2C9" w14:textId="77777777" w:rsidR="00CC3ADF" w:rsidRPr="00CC3ADF" w:rsidRDefault="00CC3ADF" w:rsidP="00CC3ADF">
            <w:pPr>
              <w:rPr>
                <w:sz w:val="16"/>
                <w:szCs w:val="16"/>
              </w:rPr>
            </w:pPr>
          </w:p>
          <w:p w14:paraId="25246DD7" w14:textId="77777777" w:rsidR="00CC3ADF" w:rsidRDefault="00CC3ADF" w:rsidP="00CC3ADF">
            <w:r>
              <w:t>Part:</w:t>
            </w:r>
          </w:p>
          <w:p w14:paraId="01969C43" w14:textId="77777777" w:rsidR="00CC3ADF" w:rsidRDefault="00CC3ADF" w:rsidP="00CC3ADF">
            <w:r>
              <w:t xml:space="preserve">R </w:t>
            </w:r>
            <w:proofErr w:type="spellStart"/>
            <w:r>
              <w:t>Strats</w:t>
            </w:r>
            <w:proofErr w:type="spellEnd"/>
            <w:r>
              <w:t>:</w:t>
            </w:r>
            <w:proofErr w:type="gramStart"/>
            <w:r>
              <w:t xml:space="preserve">  ?</w:t>
            </w:r>
            <w:proofErr w:type="gramEnd"/>
            <w:r>
              <w:t xml:space="preserve">    C    R    I     L        _______</w:t>
            </w:r>
          </w:p>
          <w:p w14:paraId="09F570F0" w14:textId="77777777" w:rsidR="00CC3ADF" w:rsidRPr="00CC3ADF" w:rsidRDefault="00CC3ADF" w:rsidP="00CC3ADF">
            <w:pPr>
              <w:rPr>
                <w:sz w:val="16"/>
                <w:szCs w:val="16"/>
              </w:rPr>
            </w:pPr>
          </w:p>
          <w:p w14:paraId="27FA5C51" w14:textId="77777777" w:rsidR="00CC3ADF" w:rsidRDefault="00CC3ADF" w:rsidP="00CC3ADF">
            <w:r>
              <w:t>Self-</w:t>
            </w:r>
            <w:proofErr w:type="spellStart"/>
            <w:r>
              <w:t>Corr</w:t>
            </w:r>
            <w:proofErr w:type="spellEnd"/>
            <w:r>
              <w:t>:</w:t>
            </w:r>
          </w:p>
          <w:p w14:paraId="4AB44616" w14:textId="77777777" w:rsidR="00CC3ADF" w:rsidRDefault="00CC3ADF" w:rsidP="00CC3ADF">
            <w:r>
              <w:t>Errors:</w:t>
            </w:r>
          </w:p>
          <w:p w14:paraId="00F19419" w14:textId="77777777" w:rsidR="00CC3ADF" w:rsidRDefault="00CC3ADF" w:rsidP="00CC3ADF">
            <w:r>
              <w:t>Fluency:</w:t>
            </w:r>
          </w:p>
          <w:p w14:paraId="4ECB33A3" w14:textId="77777777" w:rsidR="00CC3ADF" w:rsidRDefault="00CC3ADF" w:rsidP="00CC3ADF">
            <w:proofErr w:type="spellStart"/>
            <w:r>
              <w:t>Exp</w:t>
            </w:r>
            <w:proofErr w:type="spellEnd"/>
            <w:r>
              <w:t>:</w:t>
            </w:r>
          </w:p>
          <w:p w14:paraId="6488C2AA" w14:textId="77777777" w:rsidR="00CC3ADF" w:rsidRPr="00CC3ADF" w:rsidRDefault="00CC3ADF" w:rsidP="00CC3ADF">
            <w:pPr>
              <w:rPr>
                <w:sz w:val="16"/>
                <w:szCs w:val="16"/>
              </w:rPr>
            </w:pPr>
          </w:p>
          <w:p w14:paraId="6DA0DFE0" w14:textId="77777777" w:rsidR="00CC3ADF" w:rsidRDefault="00CC3ADF" w:rsidP="00CC3ADF">
            <w:r>
              <w:t>Comp:         4     3     2     1</w:t>
            </w:r>
          </w:p>
          <w:p w14:paraId="4FB998B3" w14:textId="77777777" w:rsidR="00CC3ADF" w:rsidRDefault="00CC3ADF" w:rsidP="00CC3ADF">
            <w:r>
              <w:t>Fluency:      4     3     2     1</w:t>
            </w:r>
          </w:p>
          <w:p w14:paraId="1E23DC7A" w14:textId="77777777" w:rsidR="00CC3ADF" w:rsidRPr="00CC3ADF" w:rsidRDefault="00CC3ADF">
            <w:pPr>
              <w:rPr>
                <w:sz w:val="16"/>
                <w:szCs w:val="16"/>
              </w:rPr>
            </w:pPr>
          </w:p>
        </w:tc>
      </w:tr>
    </w:tbl>
    <w:p w14:paraId="58CED16C" w14:textId="77777777" w:rsidR="003507A6" w:rsidRPr="00C65CF1" w:rsidRDefault="007A5A16" w:rsidP="00C65CF1">
      <w:pPr>
        <w:pStyle w:val="Footer"/>
        <w:ind w:left="-426" w:firstLine="142"/>
        <w:rPr>
          <w:b/>
          <w:sz w:val="24"/>
          <w:szCs w:val="24"/>
        </w:rPr>
      </w:pPr>
      <w:r w:rsidRPr="007A5A16">
        <w:rPr>
          <w:b/>
          <w:sz w:val="24"/>
          <w:szCs w:val="24"/>
        </w:rPr>
        <w:t>? = Question       C = Connection       R = Reflection       I = Inference       L = Literal Comprehension</w:t>
      </w:r>
      <w:bookmarkStart w:id="0" w:name="_GoBack"/>
      <w:bookmarkEnd w:id="0"/>
    </w:p>
    <w:sectPr w:rsidR="003507A6" w:rsidRPr="00C65CF1" w:rsidSect="005D1940">
      <w:headerReference w:type="default" r:id="rId6"/>
      <w:footerReference w:type="default" r:id="rId7"/>
      <w:pgSz w:w="12240" w:h="15840"/>
      <w:pgMar w:top="567" w:right="1440" w:bottom="1296" w:left="1440" w:header="720" w:footer="720" w:gutter="0"/>
      <w:cols w:space="720"/>
      <w:docGrid w:linePitch="360"/>
      <w:printerSettings r:id="rId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72CBD" w14:textId="77777777" w:rsidR="003F7B17" w:rsidRDefault="003F7B17" w:rsidP="003507A6">
      <w:pPr>
        <w:spacing w:after="0" w:line="240" w:lineRule="auto"/>
      </w:pPr>
      <w:r>
        <w:separator/>
      </w:r>
    </w:p>
  </w:endnote>
  <w:endnote w:type="continuationSeparator" w:id="0">
    <w:p w14:paraId="3A909EEF" w14:textId="77777777" w:rsidR="003F7B17" w:rsidRDefault="003F7B17" w:rsidP="0035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63DBFD" w14:textId="77777777" w:rsidR="00C65CF1" w:rsidRDefault="00C65CF1" w:rsidP="00C65CF1">
    <w:pPr>
      <w:pStyle w:val="Footer"/>
      <w:jc w:val="center"/>
    </w:pPr>
    <w:r w:rsidRPr="00C87423">
      <w:rPr>
        <w:rFonts w:ascii="Helvetica Neue" w:hAnsi="Helvetica Neue"/>
        <w:color w:val="44546A" w:themeColor="text2"/>
      </w:rPr>
      <w:t>www.etfoassessment.ca</w:t>
    </w:r>
  </w:p>
  <w:p w14:paraId="21FB4809" w14:textId="77777777" w:rsidR="00C65CF1" w:rsidRDefault="00C65CF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038D7" w14:textId="77777777" w:rsidR="003F7B17" w:rsidRDefault="003F7B17" w:rsidP="003507A6">
      <w:pPr>
        <w:spacing w:after="0" w:line="240" w:lineRule="auto"/>
      </w:pPr>
      <w:r>
        <w:separator/>
      </w:r>
    </w:p>
  </w:footnote>
  <w:footnote w:type="continuationSeparator" w:id="0">
    <w:p w14:paraId="4D64B0C2" w14:textId="77777777" w:rsidR="003F7B17" w:rsidRDefault="003F7B17" w:rsidP="00350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7C240" w14:textId="77777777" w:rsidR="003507A6" w:rsidRPr="00CC3ADF" w:rsidRDefault="003507A6">
    <w:pPr>
      <w:pStyle w:val="Header"/>
      <w:rPr>
        <w:b/>
        <w:sz w:val="32"/>
        <w:szCs w:val="32"/>
        <w:u w:val="single"/>
      </w:rPr>
    </w:pPr>
    <w:r w:rsidRPr="00CC3ADF">
      <w:rPr>
        <w:b/>
        <w:sz w:val="32"/>
        <w:szCs w:val="32"/>
      </w:rPr>
      <w:tab/>
    </w:r>
    <w:r w:rsidRPr="00CC3ADF">
      <w:rPr>
        <w:b/>
        <w:sz w:val="32"/>
        <w:szCs w:val="3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7A6"/>
    <w:rsid w:val="000345CF"/>
    <w:rsid w:val="001A561E"/>
    <w:rsid w:val="003507A6"/>
    <w:rsid w:val="003F7B17"/>
    <w:rsid w:val="005725A5"/>
    <w:rsid w:val="005A099E"/>
    <w:rsid w:val="005D1940"/>
    <w:rsid w:val="005F3C05"/>
    <w:rsid w:val="00607BC0"/>
    <w:rsid w:val="00677BF8"/>
    <w:rsid w:val="007A5A16"/>
    <w:rsid w:val="00C65CF1"/>
    <w:rsid w:val="00CA13C3"/>
    <w:rsid w:val="00CC3ADF"/>
    <w:rsid w:val="00E16673"/>
    <w:rsid w:val="00E329E6"/>
    <w:rsid w:val="00F9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5CFC3"/>
  <w15:docId w15:val="{5A6DE03B-B311-448D-AE8E-F3830D0CC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0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7A6"/>
  </w:style>
  <w:style w:type="paragraph" w:styleId="Footer">
    <w:name w:val="footer"/>
    <w:basedOn w:val="Normal"/>
    <w:link w:val="FooterChar"/>
    <w:uiPriority w:val="99"/>
    <w:unhideWhenUsed/>
    <w:rsid w:val="00350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7A6"/>
  </w:style>
  <w:style w:type="table" w:styleId="TableGrid">
    <w:name w:val="Table Grid"/>
    <w:basedOn w:val="TableNormal"/>
    <w:uiPriority w:val="39"/>
    <w:rsid w:val="00350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1195</Characters>
  <Application>Microsoft Macintosh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Hammell</dc:creator>
  <cp:lastModifiedBy>Rich McPherson</cp:lastModifiedBy>
  <cp:revision>4</cp:revision>
  <cp:lastPrinted>2017-12-10T19:32:00Z</cp:lastPrinted>
  <dcterms:created xsi:type="dcterms:W3CDTF">2017-07-14T16:27:00Z</dcterms:created>
  <dcterms:modified xsi:type="dcterms:W3CDTF">2017-12-10T19:33:00Z</dcterms:modified>
</cp:coreProperties>
</file>