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496" w:tblpY="2188"/>
        <w:tblW w:w="0" w:type="auto"/>
        <w:tblLook w:val="04A0" w:firstRow="1" w:lastRow="0" w:firstColumn="1" w:lastColumn="0" w:noHBand="0" w:noVBand="1"/>
      </w:tblPr>
      <w:tblGrid>
        <w:gridCol w:w="514"/>
        <w:gridCol w:w="2531"/>
        <w:gridCol w:w="1984"/>
        <w:gridCol w:w="2120"/>
        <w:gridCol w:w="1987"/>
        <w:gridCol w:w="2186"/>
      </w:tblGrid>
      <w:tr w:rsidR="00952C4C" w:rsidRPr="00776540" w14:paraId="66F7A9BA" w14:textId="77777777" w:rsidTr="00952C4C">
        <w:tc>
          <w:tcPr>
            <w:tcW w:w="3045" w:type="dxa"/>
            <w:gridSpan w:val="2"/>
            <w:shd w:val="clear" w:color="auto" w:fill="A6A6A6" w:themeFill="background1" w:themeFillShade="A6"/>
          </w:tcPr>
          <w:p w14:paraId="149764D2" w14:textId="77777777" w:rsidR="00952C4C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Learning Goal: </w:t>
            </w:r>
          </w:p>
          <w:p w14:paraId="0F03865D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We are learning to use the writing process to write a short story.  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546487F" w14:textId="77777777" w:rsidR="00952C4C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 w:rsidRPr="00776540">
              <w:rPr>
                <w:rFonts w:ascii="Century Gothic" w:hAnsi="Century Gothic"/>
                <w:sz w:val="16"/>
                <w:szCs w:val="16"/>
              </w:rPr>
              <w:t>Level 1 (50 – 59%)</w:t>
            </w:r>
          </w:p>
          <w:p w14:paraId="4457F825" w14:textId="77777777" w:rsidR="00952C4C" w:rsidRPr="00776540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776540">
              <w:rPr>
                <w:rFonts w:ascii="Century Gothic" w:hAnsi="Century Gothic"/>
                <w:sz w:val="16"/>
                <w:szCs w:val="16"/>
              </w:rPr>
              <w:t>rarely</w:t>
            </w:r>
            <w:proofErr w:type="gramEnd"/>
          </w:p>
          <w:p w14:paraId="7DD76C45" w14:textId="77777777" w:rsidR="00952C4C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with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few details</w:t>
            </w:r>
          </w:p>
          <w:p w14:paraId="4C61822F" w14:textId="77777777" w:rsidR="00952C4C" w:rsidRPr="00776540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unclear</w:t>
            </w:r>
            <w:proofErr w:type="gramEnd"/>
          </w:p>
        </w:tc>
        <w:tc>
          <w:tcPr>
            <w:tcW w:w="2120" w:type="dxa"/>
            <w:shd w:val="clear" w:color="auto" w:fill="D9D9D9" w:themeFill="background1" w:themeFillShade="D9"/>
          </w:tcPr>
          <w:p w14:paraId="53CC2D4C" w14:textId="77777777" w:rsidR="00952C4C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 w:rsidRPr="00776540">
              <w:rPr>
                <w:rFonts w:ascii="Century Gothic" w:hAnsi="Century Gothic"/>
                <w:sz w:val="16"/>
                <w:szCs w:val="16"/>
              </w:rPr>
              <w:t>Level 2 (60 – 69%)</w:t>
            </w:r>
          </w:p>
          <w:p w14:paraId="5AF2AFD9" w14:textId="77777777" w:rsidR="00952C4C" w:rsidRPr="00776540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776540">
              <w:rPr>
                <w:rFonts w:ascii="Century Gothic" w:hAnsi="Century Gothic"/>
                <w:sz w:val="16"/>
                <w:szCs w:val="16"/>
              </w:rPr>
              <w:t>sometimes</w:t>
            </w:r>
            <w:proofErr w:type="gramEnd"/>
          </w:p>
          <w:p w14:paraId="2B50FF9C" w14:textId="77777777" w:rsidR="00952C4C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some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detail</w:t>
            </w:r>
          </w:p>
          <w:p w14:paraId="5D6ACD1A" w14:textId="77777777" w:rsidR="00952C4C" w:rsidRPr="00776540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somewhat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clear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654B3895" w14:textId="77777777" w:rsidR="00952C4C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 w:rsidRPr="00776540">
              <w:rPr>
                <w:rFonts w:ascii="Century Gothic" w:hAnsi="Century Gothic"/>
                <w:sz w:val="16"/>
                <w:szCs w:val="16"/>
              </w:rPr>
              <w:t xml:space="preserve">Level 3 (70 – 79%) </w:t>
            </w:r>
          </w:p>
          <w:p w14:paraId="11C699AD" w14:textId="77777777" w:rsidR="00952C4C" w:rsidRPr="00776540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776540">
              <w:rPr>
                <w:rFonts w:ascii="Century Gothic" w:hAnsi="Century Gothic"/>
                <w:sz w:val="16"/>
                <w:szCs w:val="16"/>
              </w:rPr>
              <w:t>usually</w:t>
            </w:r>
            <w:proofErr w:type="gramEnd"/>
          </w:p>
          <w:p w14:paraId="0B024AC2" w14:textId="77777777" w:rsidR="00952C4C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enough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detail</w:t>
            </w:r>
          </w:p>
          <w:p w14:paraId="71FA9DD6" w14:textId="77777777" w:rsidR="00952C4C" w:rsidRPr="00776540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clear</w:t>
            </w:r>
            <w:proofErr w:type="gramEnd"/>
          </w:p>
        </w:tc>
        <w:tc>
          <w:tcPr>
            <w:tcW w:w="2186" w:type="dxa"/>
            <w:shd w:val="clear" w:color="auto" w:fill="D9D9D9" w:themeFill="background1" w:themeFillShade="D9"/>
          </w:tcPr>
          <w:p w14:paraId="3685FEC6" w14:textId="77777777" w:rsidR="00952C4C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 w:rsidRPr="00776540">
              <w:rPr>
                <w:rFonts w:ascii="Century Gothic" w:hAnsi="Century Gothic"/>
                <w:sz w:val="16"/>
                <w:szCs w:val="16"/>
              </w:rPr>
              <w:t>Level 4 (80 – 100%)</w:t>
            </w:r>
          </w:p>
          <w:p w14:paraId="4D8BB849" w14:textId="77777777" w:rsidR="00952C4C" w:rsidRPr="00776540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776540">
              <w:rPr>
                <w:rFonts w:ascii="Century Gothic" w:hAnsi="Century Gothic"/>
                <w:sz w:val="16"/>
                <w:szCs w:val="16"/>
              </w:rPr>
              <w:t>consistently</w:t>
            </w:r>
            <w:proofErr w:type="gramEnd"/>
          </w:p>
          <w:p w14:paraId="0429B7DE" w14:textId="77777777" w:rsidR="00952C4C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significant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and interesting detail</w:t>
            </w:r>
          </w:p>
          <w:p w14:paraId="4F7F6FFA" w14:textId="77777777" w:rsidR="00952C4C" w:rsidRPr="00776540" w:rsidRDefault="00952C4C" w:rsidP="00952C4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very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clear </w:t>
            </w:r>
          </w:p>
        </w:tc>
      </w:tr>
      <w:tr w:rsidR="00952C4C" w:rsidRPr="00776540" w14:paraId="5D37780A" w14:textId="77777777" w:rsidTr="00952C4C">
        <w:trPr>
          <w:cantSplit/>
          <w:trHeight w:val="557"/>
        </w:trPr>
        <w:tc>
          <w:tcPr>
            <w:tcW w:w="514" w:type="dxa"/>
            <w:vMerge w:val="restart"/>
            <w:textDirection w:val="btLr"/>
          </w:tcPr>
          <w:p w14:paraId="46373197" w14:textId="77777777" w:rsidR="00952C4C" w:rsidRPr="00776540" w:rsidRDefault="00952C4C" w:rsidP="00952C4C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K/U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4E7652B5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story hooks readers with an interesting problem near the beginning. </w:t>
            </w:r>
          </w:p>
        </w:tc>
        <w:tc>
          <w:tcPr>
            <w:tcW w:w="1984" w:type="dxa"/>
          </w:tcPr>
          <w:p w14:paraId="2C4FD654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0DDE0F90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1B07BFE3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13592043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2C4C" w:rsidRPr="00776540" w14:paraId="165CC9A4" w14:textId="77777777" w:rsidTr="00952C4C">
        <w:trPr>
          <w:cantSplit/>
          <w:trHeight w:val="628"/>
        </w:trPr>
        <w:tc>
          <w:tcPr>
            <w:tcW w:w="514" w:type="dxa"/>
            <w:vMerge/>
            <w:textDirection w:val="btLr"/>
          </w:tcPr>
          <w:p w14:paraId="3404FF56" w14:textId="77777777" w:rsidR="00952C4C" w:rsidRPr="00776540" w:rsidRDefault="00952C4C" w:rsidP="00952C4C">
            <w:pPr>
              <w:ind w:left="113" w:right="11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D9D9D9" w:themeFill="background1" w:themeFillShade="D9"/>
          </w:tcPr>
          <w:p w14:paraId="3EC448B4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story has an ending that solves the problem in an interesting way.  </w:t>
            </w:r>
            <w:r w:rsidRPr="0077654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0B25FFA7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4BCD707A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2360C4C0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5268B7B7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2C4C" w:rsidRPr="00776540" w14:paraId="1A83A4CD" w14:textId="77777777" w:rsidTr="00952C4C">
        <w:trPr>
          <w:cantSplit/>
          <w:trHeight w:val="232"/>
        </w:trPr>
        <w:tc>
          <w:tcPr>
            <w:tcW w:w="514" w:type="dxa"/>
            <w:vMerge/>
            <w:textDirection w:val="btLr"/>
          </w:tcPr>
          <w:p w14:paraId="00B04A1C" w14:textId="77777777" w:rsidR="00952C4C" w:rsidRPr="00776540" w:rsidRDefault="00952C4C" w:rsidP="00952C4C">
            <w:pPr>
              <w:ind w:left="113" w:right="11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D9D9D9" w:themeFill="background1" w:themeFillShade="D9"/>
          </w:tcPr>
          <w:p w14:paraId="0617CA20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My characters are developed t</w:t>
            </w:r>
            <w:r w:rsidR="004716C3">
              <w:rPr>
                <w:rFonts w:ascii="Century Gothic" w:hAnsi="Century Gothic"/>
                <w:sz w:val="16"/>
                <w:szCs w:val="16"/>
              </w:rPr>
              <w:t>hrough the use of description and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dialogue. </w:t>
            </w:r>
            <w:r w:rsidRPr="0077654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59B1D8B5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6D38E1A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4CFF36B7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75E2D7F4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2C4C" w:rsidRPr="00776540" w14:paraId="181B0F61" w14:textId="77777777" w:rsidTr="00952C4C">
        <w:trPr>
          <w:cantSplit/>
          <w:trHeight w:val="232"/>
        </w:trPr>
        <w:tc>
          <w:tcPr>
            <w:tcW w:w="514" w:type="dxa"/>
            <w:vMerge/>
            <w:textDirection w:val="btLr"/>
          </w:tcPr>
          <w:p w14:paraId="47561B5F" w14:textId="77777777" w:rsidR="00952C4C" w:rsidRPr="00776540" w:rsidRDefault="00952C4C" w:rsidP="00952C4C">
            <w:pPr>
              <w:ind w:left="113" w:right="11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D9D9D9" w:themeFill="background1" w:themeFillShade="D9"/>
          </w:tcPr>
          <w:p w14:paraId="4D64EF9E" w14:textId="77777777" w:rsidR="00952C4C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story includes at least three examples of elements of style (metaphor, foreshadowing, personification, etc.) </w:t>
            </w:r>
          </w:p>
        </w:tc>
        <w:tc>
          <w:tcPr>
            <w:tcW w:w="1984" w:type="dxa"/>
          </w:tcPr>
          <w:p w14:paraId="34494DA7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B34BD8E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3158F223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3C4E04CD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2C4C" w:rsidRPr="00776540" w14:paraId="1D831DAB" w14:textId="77777777" w:rsidTr="00952C4C">
        <w:trPr>
          <w:cantSplit/>
          <w:trHeight w:val="491"/>
        </w:trPr>
        <w:tc>
          <w:tcPr>
            <w:tcW w:w="514" w:type="dxa"/>
            <w:textDirection w:val="btLr"/>
          </w:tcPr>
          <w:p w14:paraId="6129CD16" w14:textId="77777777" w:rsidR="00952C4C" w:rsidRPr="00776540" w:rsidRDefault="00952C4C" w:rsidP="00952C4C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1BAD9E76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story has events that are organized in a logical order.  </w:t>
            </w:r>
            <w:r w:rsidRPr="0077654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6EA4C3B2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41F471A9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59B92CBF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2FF678C0" w14:textId="77777777" w:rsidR="00952C4C" w:rsidRPr="00776540" w:rsidRDefault="00952C4C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716C3" w:rsidRPr="00776540" w14:paraId="4B2B9E66" w14:textId="77777777" w:rsidTr="00952C4C">
        <w:trPr>
          <w:cantSplit/>
          <w:trHeight w:val="439"/>
        </w:trPr>
        <w:tc>
          <w:tcPr>
            <w:tcW w:w="514" w:type="dxa"/>
            <w:vMerge w:val="restart"/>
            <w:textDirection w:val="btLr"/>
          </w:tcPr>
          <w:p w14:paraId="4A15DA46" w14:textId="77777777" w:rsidR="004716C3" w:rsidRPr="00776540" w:rsidRDefault="004716C3" w:rsidP="00952C4C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43638F43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story is enriched with vivid vocabulary. </w:t>
            </w:r>
          </w:p>
        </w:tc>
        <w:tc>
          <w:tcPr>
            <w:tcW w:w="1984" w:type="dxa"/>
          </w:tcPr>
          <w:p w14:paraId="5D7BE364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4CF5C4D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5214E22B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0635708E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716C3" w:rsidRPr="00776540" w14:paraId="6582D17E" w14:textId="77777777" w:rsidTr="004716C3">
        <w:trPr>
          <w:cantSplit/>
          <w:trHeight w:val="417"/>
        </w:trPr>
        <w:tc>
          <w:tcPr>
            <w:tcW w:w="514" w:type="dxa"/>
            <w:vMerge/>
            <w:textDirection w:val="btLr"/>
          </w:tcPr>
          <w:p w14:paraId="63688C57" w14:textId="77777777" w:rsidR="004716C3" w:rsidRPr="00776540" w:rsidRDefault="004716C3" w:rsidP="00952C4C">
            <w:pPr>
              <w:ind w:left="113" w:right="11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D9D9D9" w:themeFill="background1" w:themeFillShade="D9"/>
          </w:tcPr>
          <w:p w14:paraId="3CDCC4EA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story includes sentences that are clear and fluent.  </w:t>
            </w:r>
          </w:p>
        </w:tc>
        <w:tc>
          <w:tcPr>
            <w:tcW w:w="1984" w:type="dxa"/>
          </w:tcPr>
          <w:p w14:paraId="7C7B20A4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AA03967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0FC6E7C8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5CB6A272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716C3" w:rsidRPr="00776540" w14:paraId="54020C47" w14:textId="77777777" w:rsidTr="00952C4C">
        <w:trPr>
          <w:cantSplit/>
          <w:trHeight w:val="831"/>
        </w:trPr>
        <w:tc>
          <w:tcPr>
            <w:tcW w:w="514" w:type="dxa"/>
            <w:vMerge/>
            <w:textDirection w:val="btLr"/>
          </w:tcPr>
          <w:p w14:paraId="66ABC60F" w14:textId="77777777" w:rsidR="004716C3" w:rsidRPr="00776540" w:rsidRDefault="004716C3" w:rsidP="00952C4C">
            <w:pPr>
              <w:ind w:left="113" w:right="11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D9D9D9" w:themeFill="background1" w:themeFillShade="D9"/>
          </w:tcPr>
          <w:p w14:paraId="66DA0DE1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story includes grade appropriate conventions (spelling, punctuation, grammar). </w:t>
            </w:r>
          </w:p>
        </w:tc>
        <w:tc>
          <w:tcPr>
            <w:tcW w:w="1984" w:type="dxa"/>
          </w:tcPr>
          <w:p w14:paraId="5653682C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58D04E5A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4A5AC1E3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16CD1096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716C3" w:rsidRPr="00776540" w14:paraId="6CBB42B6" w14:textId="77777777" w:rsidTr="00A76B2F">
        <w:trPr>
          <w:cantSplit/>
          <w:trHeight w:val="422"/>
        </w:trPr>
        <w:tc>
          <w:tcPr>
            <w:tcW w:w="514" w:type="dxa"/>
            <w:vMerge w:val="restart"/>
            <w:textDirection w:val="btLr"/>
          </w:tcPr>
          <w:p w14:paraId="6D9DEC10" w14:textId="77777777" w:rsidR="004716C3" w:rsidRPr="00776540" w:rsidRDefault="004716C3" w:rsidP="004716C3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14:paraId="5E760DB5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My story shows that I have applied the writing process.</w:t>
            </w:r>
          </w:p>
        </w:tc>
        <w:tc>
          <w:tcPr>
            <w:tcW w:w="1984" w:type="dxa"/>
          </w:tcPr>
          <w:p w14:paraId="71F8C82B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0241DA4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34921EE1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64B772C8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716C3" w:rsidRPr="00776540" w14:paraId="41F2A859" w14:textId="77777777" w:rsidTr="00952C4C">
        <w:trPr>
          <w:cantSplit/>
          <w:trHeight w:val="831"/>
        </w:trPr>
        <w:tc>
          <w:tcPr>
            <w:tcW w:w="514" w:type="dxa"/>
            <w:vMerge/>
            <w:textDirection w:val="btLr"/>
          </w:tcPr>
          <w:p w14:paraId="66FB3B13" w14:textId="77777777" w:rsidR="004716C3" w:rsidRPr="00776540" w:rsidRDefault="004716C3" w:rsidP="00952C4C">
            <w:pPr>
              <w:ind w:left="113" w:right="11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D9D9D9" w:themeFill="background1" w:themeFillShade="D9"/>
          </w:tcPr>
          <w:p w14:paraId="4F162497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story has meaning that relates to our essential question, “How do our experiences shape us?”  </w:t>
            </w:r>
          </w:p>
        </w:tc>
        <w:tc>
          <w:tcPr>
            <w:tcW w:w="1984" w:type="dxa"/>
          </w:tcPr>
          <w:p w14:paraId="1F8682C8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065408E7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</w:tcPr>
          <w:p w14:paraId="60E63C04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7B9944D5" w14:textId="77777777" w:rsidR="004716C3" w:rsidRPr="00776540" w:rsidRDefault="004716C3" w:rsidP="00952C4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53139AC" w14:textId="77777777" w:rsidR="001E0D5F" w:rsidRPr="004716C3" w:rsidRDefault="00952C4C" w:rsidP="00952C4C">
      <w:pPr>
        <w:jc w:val="center"/>
        <w:rPr>
          <w:rFonts w:ascii="Century Gothic" w:hAnsi="Century Gothic"/>
          <w:b/>
        </w:rPr>
      </w:pPr>
      <w:r w:rsidRPr="004716C3">
        <w:rPr>
          <w:rFonts w:ascii="Century Gothic" w:hAnsi="Century Gothic"/>
          <w:b/>
        </w:rPr>
        <w:t>Writing a Short Story</w:t>
      </w:r>
    </w:p>
    <w:p w14:paraId="1C7E3F12" w14:textId="77777777" w:rsidR="00952C4C" w:rsidRDefault="00952C4C" w:rsidP="00952C4C">
      <w:pPr>
        <w:jc w:val="center"/>
        <w:rPr>
          <w:rFonts w:ascii="Century Gothic" w:hAnsi="Century Gothic"/>
        </w:rPr>
      </w:pPr>
    </w:p>
    <w:p w14:paraId="3246693C" w14:textId="77777777" w:rsidR="004716C3" w:rsidRDefault="00952C4C" w:rsidP="00952C4C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Name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</w:rPr>
        <w:t xml:space="preserve"> Date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23FF884" w14:textId="77777777" w:rsidR="004716C3" w:rsidRDefault="004716C3" w:rsidP="004716C3">
      <w:pPr>
        <w:rPr>
          <w:rFonts w:ascii="Century Gothic" w:hAnsi="Century Gothic"/>
        </w:rPr>
      </w:pPr>
    </w:p>
    <w:p w14:paraId="7B2DB1FF" w14:textId="77777777" w:rsidR="00952C4C" w:rsidRDefault="004716C3" w:rsidP="004716C3">
      <w:pPr>
        <w:tabs>
          <w:tab w:val="left" w:pos="798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3127FDF" w14:textId="77777777" w:rsidR="004716C3" w:rsidRDefault="004716C3" w:rsidP="004716C3">
      <w:pPr>
        <w:tabs>
          <w:tab w:val="left" w:pos="7984"/>
        </w:tabs>
        <w:rPr>
          <w:rFonts w:ascii="Century Gothic" w:hAnsi="Century Gothic"/>
        </w:rPr>
      </w:pPr>
    </w:p>
    <w:p w14:paraId="17C047C9" w14:textId="77777777" w:rsidR="004716C3" w:rsidRPr="004716C3" w:rsidRDefault="004716C3" w:rsidP="004716C3">
      <w:pPr>
        <w:tabs>
          <w:tab w:val="left" w:pos="7984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Overall Percentage:  </w:t>
      </w:r>
      <w:bookmarkStart w:id="0" w:name="_GoBack"/>
      <w:bookmarkEnd w:id="0"/>
    </w:p>
    <w:sectPr w:rsidR="004716C3" w:rsidRPr="004716C3" w:rsidSect="00FD2226">
      <w:footerReference w:type="default" r:id="rId8"/>
      <w:pgSz w:w="12240" w:h="15840"/>
      <w:pgMar w:top="567" w:right="567" w:bottom="567" w:left="567" w:header="720" w:footer="11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3CDAC" w14:textId="77777777" w:rsidR="00FD2226" w:rsidRDefault="00FD2226" w:rsidP="00FD2226">
      <w:r>
        <w:separator/>
      </w:r>
    </w:p>
  </w:endnote>
  <w:endnote w:type="continuationSeparator" w:id="0">
    <w:p w14:paraId="24F4D08C" w14:textId="77777777" w:rsidR="00FD2226" w:rsidRDefault="00FD2226" w:rsidP="00FD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4E586" w14:textId="77777777" w:rsidR="00FD2226" w:rsidRPr="00C87423" w:rsidRDefault="00FD2226" w:rsidP="00FD2226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7FD2629D" w14:textId="77777777" w:rsidR="00FD2226" w:rsidRDefault="00FD22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0D14" w14:textId="77777777" w:rsidR="00FD2226" w:rsidRDefault="00FD2226" w:rsidP="00FD2226">
      <w:r>
        <w:separator/>
      </w:r>
    </w:p>
  </w:footnote>
  <w:footnote w:type="continuationSeparator" w:id="0">
    <w:p w14:paraId="202EEC6B" w14:textId="77777777" w:rsidR="00FD2226" w:rsidRDefault="00FD2226" w:rsidP="00FD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B3E79"/>
    <w:multiLevelType w:val="hybridMultilevel"/>
    <w:tmpl w:val="58FA09D6"/>
    <w:lvl w:ilvl="0" w:tplc="74DEF46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4C"/>
    <w:rsid w:val="00166675"/>
    <w:rsid w:val="001E0D5F"/>
    <w:rsid w:val="00232E90"/>
    <w:rsid w:val="004716C3"/>
    <w:rsid w:val="00952C4C"/>
    <w:rsid w:val="00A76B2F"/>
    <w:rsid w:val="00AA3331"/>
    <w:rsid w:val="00F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7EFF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2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2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226"/>
  </w:style>
  <w:style w:type="paragraph" w:styleId="Footer">
    <w:name w:val="footer"/>
    <w:basedOn w:val="Normal"/>
    <w:link w:val="FooterChar"/>
    <w:uiPriority w:val="99"/>
    <w:unhideWhenUsed/>
    <w:rsid w:val="00FD22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2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2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2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226"/>
  </w:style>
  <w:style w:type="paragraph" w:styleId="Footer">
    <w:name w:val="footer"/>
    <w:basedOn w:val="Normal"/>
    <w:link w:val="FooterChar"/>
    <w:uiPriority w:val="99"/>
    <w:unhideWhenUsed/>
    <w:rsid w:val="00FD22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Macintosh Word</Application>
  <DocSecurity>0</DocSecurity>
  <Lines>8</Lines>
  <Paragraphs>2</Paragraphs>
  <ScaleCrop>false</ScaleCrop>
  <Company>York Region District School Board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Tulley</dc:creator>
  <cp:keywords/>
  <dc:description/>
  <cp:lastModifiedBy>Rich</cp:lastModifiedBy>
  <cp:revision>4</cp:revision>
  <cp:lastPrinted>2014-10-20T22:18:00Z</cp:lastPrinted>
  <dcterms:created xsi:type="dcterms:W3CDTF">2014-10-20T22:18:00Z</dcterms:created>
  <dcterms:modified xsi:type="dcterms:W3CDTF">2016-09-30T02:30:00Z</dcterms:modified>
</cp:coreProperties>
</file>