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2BCFEA2" w14:textId="77777777" w:rsidR="001037DF" w:rsidRDefault="00481F4F">
      <w:pPr>
        <w:pStyle w:val="Normal1"/>
        <w:jc w:val="center"/>
      </w:pPr>
      <w:r>
        <w:rPr>
          <w:rFonts w:ascii="Trebuchet MS" w:eastAsia="Trebuchet MS" w:hAnsi="Trebuchet MS" w:cs="Trebuchet MS"/>
          <w:b/>
          <w:sz w:val="28"/>
          <w:szCs w:val="28"/>
        </w:rPr>
        <w:t>Math Observations Log</w:t>
      </w:r>
    </w:p>
    <w:p w14:paraId="7781480B" w14:textId="77777777" w:rsidR="001037DF" w:rsidRDefault="001037DF">
      <w:pPr>
        <w:pStyle w:val="Normal1"/>
        <w:jc w:val="center"/>
      </w:pPr>
    </w:p>
    <w:tbl>
      <w:tblPr>
        <w:tblStyle w:val="a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1875"/>
        <w:gridCol w:w="2445"/>
        <w:gridCol w:w="2160"/>
        <w:gridCol w:w="2160"/>
      </w:tblGrid>
      <w:tr w:rsidR="001037DF" w14:paraId="6EE841FE" w14:textId="77777777">
        <w:trPr>
          <w:trHeight w:val="480"/>
          <w:jc w:val="center"/>
        </w:trPr>
        <w:tc>
          <w:tcPr>
            <w:tcW w:w="40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5BADE" w14:textId="77777777" w:rsidR="001037DF" w:rsidRDefault="00481F4F">
            <w:pPr>
              <w:pStyle w:val="Normal1"/>
              <w:widowControl w:val="0"/>
              <w:spacing w:line="240" w:lineRule="auto"/>
            </w:pPr>
            <w:r>
              <w:rPr>
                <w:rFonts w:ascii="Trebuchet MS" w:eastAsia="Trebuchet MS" w:hAnsi="Trebuchet MS" w:cs="Trebuchet MS"/>
              </w:rPr>
              <w:t xml:space="preserve">Date: </w:t>
            </w:r>
          </w:p>
        </w:tc>
        <w:tc>
          <w:tcPr>
            <w:tcW w:w="676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EADA5" w14:textId="77777777" w:rsidR="001037DF" w:rsidRDefault="00481F4F">
            <w:pPr>
              <w:pStyle w:val="Normal1"/>
              <w:widowControl w:val="0"/>
              <w:spacing w:line="240" w:lineRule="auto"/>
            </w:pPr>
            <w:r>
              <w:rPr>
                <w:rFonts w:ascii="Trebuchet MS" w:eastAsia="Trebuchet MS" w:hAnsi="Trebuchet MS" w:cs="Trebuchet MS"/>
              </w:rPr>
              <w:t>Strand:</w:t>
            </w:r>
          </w:p>
        </w:tc>
      </w:tr>
      <w:tr w:rsidR="001037DF" w14:paraId="1EC58C52" w14:textId="77777777">
        <w:trPr>
          <w:trHeight w:val="480"/>
          <w:jc w:val="center"/>
        </w:trPr>
        <w:tc>
          <w:tcPr>
            <w:tcW w:w="648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8B02C" w14:textId="77777777" w:rsidR="001037DF" w:rsidRDefault="00481F4F">
            <w:pPr>
              <w:pStyle w:val="Normal1"/>
              <w:widowControl w:val="0"/>
              <w:spacing w:line="240" w:lineRule="auto"/>
            </w:pPr>
            <w:r>
              <w:rPr>
                <w:rFonts w:ascii="Trebuchet MS" w:eastAsia="Trebuchet MS" w:hAnsi="Trebuchet MS" w:cs="Trebuchet MS"/>
              </w:rPr>
              <w:t>Learning Goal:</w:t>
            </w:r>
          </w:p>
          <w:p w14:paraId="1CCB6E6A" w14:textId="77777777" w:rsidR="001037DF" w:rsidRDefault="001037DF">
            <w:pPr>
              <w:pStyle w:val="Normal1"/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  <w:rPr>
                <w:rFonts w:ascii="Trebuchet MS" w:eastAsia="Trebuchet MS" w:hAnsi="Trebuchet MS" w:cs="Trebuchet MS"/>
              </w:rPr>
            </w:pPr>
          </w:p>
          <w:p w14:paraId="43579799" w14:textId="77777777" w:rsidR="001037DF" w:rsidRDefault="001037DF">
            <w:pPr>
              <w:pStyle w:val="Normal1"/>
              <w:widowControl w:val="0"/>
              <w:spacing w:line="240" w:lineRule="auto"/>
            </w:pPr>
          </w:p>
          <w:p w14:paraId="125FA02D" w14:textId="77777777" w:rsidR="001037DF" w:rsidRDefault="001037DF">
            <w:pPr>
              <w:pStyle w:val="Normal1"/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rFonts w:ascii="Trebuchet MS" w:eastAsia="Trebuchet MS" w:hAnsi="Trebuchet MS" w:cs="Trebuchet MS"/>
              </w:rPr>
            </w:pPr>
          </w:p>
          <w:p w14:paraId="79909EC8" w14:textId="77777777" w:rsidR="001037DF" w:rsidRDefault="001037DF">
            <w:pPr>
              <w:pStyle w:val="Normal1"/>
              <w:widowControl w:val="0"/>
              <w:spacing w:line="240" w:lineRule="auto"/>
            </w:pPr>
          </w:p>
          <w:p w14:paraId="3C2866F4" w14:textId="77777777" w:rsidR="001037DF" w:rsidRDefault="001037DF">
            <w:pPr>
              <w:pStyle w:val="Normal1"/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  <w:rPr>
                <w:rFonts w:ascii="Trebuchet MS" w:eastAsia="Trebuchet MS" w:hAnsi="Trebuchet MS" w:cs="Trebuchet MS"/>
              </w:rPr>
            </w:pPr>
          </w:p>
          <w:p w14:paraId="750261B3" w14:textId="77777777" w:rsidR="001037DF" w:rsidRDefault="001037DF">
            <w:pPr>
              <w:pStyle w:val="Normal1"/>
              <w:widowControl w:val="0"/>
              <w:spacing w:line="240" w:lineRule="auto"/>
            </w:pPr>
          </w:p>
          <w:p w14:paraId="78421B97" w14:textId="76774A8D" w:rsidR="001037DF" w:rsidRPr="00CD1358" w:rsidRDefault="001037DF" w:rsidP="00CD1358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43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9699E" w14:textId="77777777" w:rsidR="001037DF" w:rsidRDefault="00481F4F">
            <w:pPr>
              <w:pStyle w:val="Normal1"/>
              <w:widowControl w:val="0"/>
              <w:spacing w:line="240" w:lineRule="auto"/>
            </w:pPr>
            <w:r>
              <w:rPr>
                <w:rFonts w:ascii="Trebuchet MS" w:eastAsia="Trebuchet MS" w:hAnsi="Trebuchet MS" w:cs="Trebuchet MS"/>
              </w:rPr>
              <w:t>Instructional Strategies:</w:t>
            </w:r>
          </w:p>
        </w:tc>
      </w:tr>
      <w:tr w:rsidR="001037DF" w14:paraId="103BA868" w14:textId="77777777">
        <w:trPr>
          <w:jc w:val="center"/>
        </w:trPr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4E8ED" w14:textId="77777777" w:rsidR="001037DF" w:rsidRDefault="00481F4F">
            <w:pPr>
              <w:pStyle w:val="Normal1"/>
              <w:widowControl w:val="0"/>
              <w:spacing w:line="240" w:lineRule="auto"/>
              <w:jc w:val="center"/>
            </w:pPr>
            <w:r>
              <w:rPr>
                <w:rFonts w:ascii="Trebuchet MS" w:eastAsia="Trebuchet MS" w:hAnsi="Trebuchet MS" w:cs="Trebuchet MS"/>
              </w:rPr>
              <w:t>Class List</w:t>
            </w:r>
          </w:p>
        </w:tc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89C59" w14:textId="77777777" w:rsidR="001037DF" w:rsidRDefault="00481F4F">
            <w:pPr>
              <w:pStyle w:val="Normal1"/>
              <w:widowControl w:val="0"/>
              <w:spacing w:line="240" w:lineRule="auto"/>
              <w:jc w:val="center"/>
            </w:pPr>
            <w:r>
              <w:rPr>
                <w:rFonts w:ascii="Trebuchet MS" w:eastAsia="Trebuchet MS" w:hAnsi="Trebuchet MS" w:cs="Trebuchet MS"/>
              </w:rPr>
              <w:t>Not Yet</w:t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2CA6A" w14:textId="77777777" w:rsidR="001037DF" w:rsidRDefault="00481F4F">
            <w:pPr>
              <w:pStyle w:val="Normal1"/>
              <w:widowControl w:val="0"/>
              <w:spacing w:line="240" w:lineRule="auto"/>
              <w:jc w:val="center"/>
            </w:pPr>
            <w:r>
              <w:rPr>
                <w:rFonts w:ascii="Trebuchet MS" w:eastAsia="Trebuchet MS" w:hAnsi="Trebuchet MS" w:cs="Trebuchet MS"/>
              </w:rPr>
              <w:t>Approaching the Goal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C144F" w14:textId="77777777" w:rsidR="001037DF" w:rsidRDefault="00481F4F">
            <w:pPr>
              <w:pStyle w:val="Normal1"/>
              <w:widowControl w:val="0"/>
              <w:spacing w:line="240" w:lineRule="auto"/>
              <w:jc w:val="center"/>
            </w:pPr>
            <w:r>
              <w:rPr>
                <w:rFonts w:ascii="Trebuchet MS" w:eastAsia="Trebuchet MS" w:hAnsi="Trebuchet MS" w:cs="Trebuchet MS"/>
              </w:rPr>
              <w:t>Meeting the Goal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3DF56" w14:textId="2FB94C39" w:rsidR="001037DF" w:rsidRDefault="001B36C2">
            <w:pPr>
              <w:pStyle w:val="Normal1"/>
              <w:widowControl w:val="0"/>
              <w:spacing w:line="240" w:lineRule="auto"/>
              <w:jc w:val="center"/>
            </w:pPr>
            <w:r>
              <w:rPr>
                <w:rFonts w:ascii="Trebuchet MS" w:eastAsia="Trebuchet MS" w:hAnsi="Trebuchet MS" w:cs="Trebuchet MS"/>
              </w:rPr>
              <w:t>Extending</w:t>
            </w:r>
            <w:r w:rsidR="00481F4F">
              <w:rPr>
                <w:rFonts w:ascii="Trebuchet MS" w:eastAsia="Trebuchet MS" w:hAnsi="Trebuchet MS" w:cs="Trebuchet MS"/>
              </w:rPr>
              <w:t xml:space="preserve"> the Goal</w:t>
            </w:r>
          </w:p>
        </w:tc>
      </w:tr>
      <w:tr w:rsidR="001037DF" w14:paraId="6705A97C" w14:textId="77777777">
        <w:trPr>
          <w:jc w:val="center"/>
        </w:trPr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8602B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E28EA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463F0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ABA3D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79E03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</w:tr>
      <w:tr w:rsidR="001037DF" w14:paraId="66324E06" w14:textId="77777777">
        <w:trPr>
          <w:jc w:val="center"/>
        </w:trPr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3F66D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1A184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E30B3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F2482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87521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</w:tr>
      <w:tr w:rsidR="001037DF" w14:paraId="1098CB6C" w14:textId="77777777">
        <w:trPr>
          <w:jc w:val="center"/>
        </w:trPr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8309F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E0195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F5EFD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BC9AF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4F3C5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</w:tr>
      <w:tr w:rsidR="001037DF" w14:paraId="7068D79C" w14:textId="77777777">
        <w:trPr>
          <w:jc w:val="center"/>
        </w:trPr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0B5A4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53264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AE9B0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3EA18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85671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</w:tr>
      <w:tr w:rsidR="001037DF" w14:paraId="3CF8DDBB" w14:textId="77777777">
        <w:trPr>
          <w:jc w:val="center"/>
        </w:trPr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45C1C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E48F4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1ADFB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C466E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6D868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</w:tr>
      <w:tr w:rsidR="001037DF" w14:paraId="6F3AC262" w14:textId="77777777">
        <w:trPr>
          <w:jc w:val="center"/>
        </w:trPr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F2181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53226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19EF1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B53CC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AA78F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</w:tr>
      <w:tr w:rsidR="001037DF" w14:paraId="7425C667" w14:textId="77777777">
        <w:trPr>
          <w:jc w:val="center"/>
        </w:trPr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0149A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31A1C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D668F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4533F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A47EB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</w:tr>
      <w:tr w:rsidR="001037DF" w14:paraId="31198798" w14:textId="77777777">
        <w:trPr>
          <w:jc w:val="center"/>
        </w:trPr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95AEC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1F329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A6D84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86A72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87D3E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</w:tr>
      <w:tr w:rsidR="001037DF" w14:paraId="42409A6F" w14:textId="77777777">
        <w:trPr>
          <w:jc w:val="center"/>
        </w:trPr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3A46A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75A50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086CE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05B37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8004F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</w:tr>
      <w:tr w:rsidR="001037DF" w14:paraId="610A8365" w14:textId="77777777">
        <w:trPr>
          <w:jc w:val="center"/>
        </w:trPr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175F5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710F1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1DEB1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910EE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B5220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</w:tr>
      <w:tr w:rsidR="001037DF" w14:paraId="44179428" w14:textId="77777777">
        <w:trPr>
          <w:jc w:val="center"/>
        </w:trPr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F9780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3F339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6B6EF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4D7E0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A792E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</w:tr>
      <w:tr w:rsidR="001037DF" w14:paraId="3DF22725" w14:textId="77777777">
        <w:trPr>
          <w:jc w:val="center"/>
        </w:trPr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B9015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35DC8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18790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A8B36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B5FAD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</w:tr>
      <w:tr w:rsidR="001037DF" w14:paraId="786D333A" w14:textId="77777777">
        <w:trPr>
          <w:jc w:val="center"/>
        </w:trPr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4923B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AA878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DBE90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47247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0F114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</w:tr>
      <w:tr w:rsidR="001037DF" w14:paraId="74161F5F" w14:textId="77777777">
        <w:trPr>
          <w:jc w:val="center"/>
        </w:trPr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3234C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DCB63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07852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4B616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A2ABA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</w:tr>
      <w:tr w:rsidR="001037DF" w14:paraId="3DBA49EA" w14:textId="77777777">
        <w:trPr>
          <w:jc w:val="center"/>
        </w:trPr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E7ED1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3E2C8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FD7BE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459A2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F6BE0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</w:tr>
      <w:tr w:rsidR="001037DF" w14:paraId="0590F701" w14:textId="77777777">
        <w:trPr>
          <w:jc w:val="center"/>
        </w:trPr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2722C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2C580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F65DD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3A91F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C024D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</w:tr>
      <w:tr w:rsidR="001037DF" w14:paraId="504E016B" w14:textId="77777777">
        <w:trPr>
          <w:jc w:val="center"/>
        </w:trPr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0893A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D41D4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307A0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88C5F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DED1B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</w:tr>
      <w:tr w:rsidR="001037DF" w14:paraId="40958C2C" w14:textId="77777777">
        <w:trPr>
          <w:jc w:val="center"/>
        </w:trPr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95331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9592B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7C57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51EE0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E4839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</w:tr>
      <w:tr w:rsidR="001037DF" w14:paraId="29F3C126" w14:textId="77777777">
        <w:trPr>
          <w:jc w:val="center"/>
        </w:trPr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F492E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73157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CC952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42C26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E9415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</w:tr>
      <w:tr w:rsidR="001037DF" w14:paraId="19475A2E" w14:textId="77777777">
        <w:trPr>
          <w:jc w:val="center"/>
        </w:trPr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58847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9CB7C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016A8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2173B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1F100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</w:tr>
      <w:tr w:rsidR="001037DF" w14:paraId="285AE924" w14:textId="77777777">
        <w:trPr>
          <w:jc w:val="center"/>
        </w:trPr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B4DA2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E1F2A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E4388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197DE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BE2DB" w14:textId="77777777" w:rsidR="001037DF" w:rsidRDefault="001037DF">
            <w:pPr>
              <w:pStyle w:val="Normal1"/>
              <w:widowControl w:val="0"/>
              <w:spacing w:line="240" w:lineRule="auto"/>
            </w:pPr>
          </w:p>
        </w:tc>
      </w:tr>
    </w:tbl>
    <w:p w14:paraId="7051C9BB" w14:textId="77777777" w:rsidR="001037DF" w:rsidRDefault="001037DF">
      <w:pPr>
        <w:pStyle w:val="Normal1"/>
        <w:jc w:val="center"/>
      </w:pPr>
      <w:bookmarkStart w:id="0" w:name="_GoBack"/>
      <w:bookmarkEnd w:id="0"/>
    </w:p>
    <w:sectPr w:rsidR="001037DF" w:rsidSect="00D62A8F">
      <w:footerReference w:type="default" r:id="rId8"/>
      <w:pgSz w:w="12240" w:h="15840"/>
      <w:pgMar w:top="720" w:right="720" w:bottom="720" w:left="720" w:header="720" w:footer="274" w:gutter="0"/>
      <w:pgNumType w:start="1"/>
      <w:cols w:space="720"/>
      <w:printerSettings r:id="rId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2F5163" w14:textId="77777777" w:rsidR="00804FDF" w:rsidRDefault="00804FDF" w:rsidP="00804FDF">
      <w:pPr>
        <w:spacing w:line="240" w:lineRule="auto"/>
      </w:pPr>
      <w:r>
        <w:separator/>
      </w:r>
    </w:p>
  </w:endnote>
  <w:endnote w:type="continuationSeparator" w:id="0">
    <w:p w14:paraId="2FB25E72" w14:textId="77777777" w:rsidR="00804FDF" w:rsidRDefault="00804FDF" w:rsidP="00804F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FE1B7B" w14:textId="77777777" w:rsidR="00804FDF" w:rsidRPr="006C4943" w:rsidRDefault="00804FDF" w:rsidP="00804FDF">
    <w:pPr>
      <w:pStyle w:val="Footer"/>
      <w:jc w:val="center"/>
      <w:rPr>
        <w:rFonts w:ascii="Helvetica Neue" w:hAnsi="Helvetica Neue"/>
        <w:color w:val="000090"/>
        <w:sz w:val="24"/>
        <w:szCs w:val="24"/>
      </w:rPr>
    </w:pPr>
    <w:r w:rsidRPr="006C4943">
      <w:rPr>
        <w:rFonts w:ascii="Helvetica Neue" w:hAnsi="Helvetica Neue"/>
        <w:color w:val="000090"/>
        <w:sz w:val="24"/>
        <w:szCs w:val="24"/>
      </w:rPr>
      <w:t>www.etfoassessment.ca</w:t>
    </w:r>
  </w:p>
  <w:p w14:paraId="6DF5D1B4" w14:textId="77777777" w:rsidR="00804FDF" w:rsidRDefault="00804FD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6B4A25" w14:textId="77777777" w:rsidR="00804FDF" w:rsidRDefault="00804FDF" w:rsidP="00804FDF">
      <w:pPr>
        <w:spacing w:line="240" w:lineRule="auto"/>
      </w:pPr>
      <w:r>
        <w:separator/>
      </w:r>
    </w:p>
  </w:footnote>
  <w:footnote w:type="continuationSeparator" w:id="0">
    <w:p w14:paraId="6111FAB7" w14:textId="77777777" w:rsidR="00804FDF" w:rsidRDefault="00804FDF" w:rsidP="00804FD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65CB"/>
    <w:multiLevelType w:val="multilevel"/>
    <w:tmpl w:val="C200F714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">
    <w:nsid w:val="0CF8344A"/>
    <w:multiLevelType w:val="multilevel"/>
    <w:tmpl w:val="537C219A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2">
    <w:nsid w:val="3C622BB4"/>
    <w:multiLevelType w:val="multilevel"/>
    <w:tmpl w:val="A4C0F60E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3">
    <w:nsid w:val="3EDC2CC0"/>
    <w:multiLevelType w:val="multilevel"/>
    <w:tmpl w:val="EC981952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7DF"/>
    <w:rsid w:val="001037DF"/>
    <w:rsid w:val="001B36C2"/>
    <w:rsid w:val="00481F4F"/>
    <w:rsid w:val="00804FDF"/>
    <w:rsid w:val="009E7C62"/>
    <w:rsid w:val="00CD1358"/>
    <w:rsid w:val="00D62A8F"/>
    <w:rsid w:val="00F4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D86D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04FDF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FDF"/>
  </w:style>
  <w:style w:type="paragraph" w:styleId="Footer">
    <w:name w:val="footer"/>
    <w:basedOn w:val="Normal"/>
    <w:link w:val="FooterChar"/>
    <w:uiPriority w:val="99"/>
    <w:unhideWhenUsed/>
    <w:rsid w:val="00804FDF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FD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04FDF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FDF"/>
  </w:style>
  <w:style w:type="paragraph" w:styleId="Footer">
    <w:name w:val="footer"/>
    <w:basedOn w:val="Normal"/>
    <w:link w:val="FooterChar"/>
    <w:uiPriority w:val="99"/>
    <w:unhideWhenUsed/>
    <w:rsid w:val="00804FDF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printerSettings" Target="printerSettings/printerSettings1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274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Limestone District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Gwen babcock</dc:creator>
  <cp:lastModifiedBy>Richard McPherson</cp:lastModifiedBy>
  <cp:revision>3</cp:revision>
  <cp:lastPrinted>2017-03-12T15:58:00Z</cp:lastPrinted>
  <dcterms:created xsi:type="dcterms:W3CDTF">2017-03-12T15:58:00Z</dcterms:created>
  <dcterms:modified xsi:type="dcterms:W3CDTF">2017-03-12T15:58:00Z</dcterms:modified>
</cp:coreProperties>
</file>