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379E3AD" w14:textId="77777777" w:rsidR="003974A9" w:rsidRDefault="006F144B" w:rsidP="001B4729">
      <w:pPr>
        <w:spacing w:after="0" w:line="240" w:lineRule="auto"/>
      </w:pPr>
      <w:r>
        <w:rPr>
          <w:noProof/>
          <w:lang w:eastAsia="en-CA"/>
        </w:rPr>
        <w:pict w14:anchorId="7B9BB950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" o:spid="_x0000_s1026" type="#_x0000_t202" style="position:absolute;margin-left:371.4pt;margin-top:-28.35pt;width:310.7pt;height:65pt;rotation:-38465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" filled="f" stroked="f">
            <v:fill o:detectmouseclick="t"/>
            <v:textbox>
              <w:txbxContent>
                <w:p w14:paraId="68A8E1E5" w14:textId="77777777" w:rsidR="000C062B" w:rsidRPr="00EE6E8D" w:rsidRDefault="000C062B" w:rsidP="001B4729">
                  <w:pPr>
                    <w:spacing w:after="0" w:line="240" w:lineRule="auto"/>
                    <w:jc w:val="center"/>
                    <w:rPr>
                      <w:b/>
                      <w:sz w:val="60"/>
                      <w:szCs w:val="60"/>
                    </w:rPr>
                  </w:pPr>
                  <w:r w:rsidRPr="00EE6E8D">
                    <w:rPr>
                      <w:b/>
                      <w:sz w:val="60"/>
                      <w:szCs w:val="60"/>
                    </w:rPr>
                    <w:t>Mon auto-</w:t>
                  </w:r>
                  <w:proofErr w:type="spellStart"/>
                  <w:r w:rsidRPr="00EE6E8D">
                    <w:rPr>
                      <w:rFonts w:ascii="Arial" w:hAnsi="Arial" w:cs="Arial"/>
                      <w:b/>
                      <w:sz w:val="60"/>
                      <w:szCs w:val="60"/>
                    </w:rPr>
                    <w:t>é</w:t>
                  </w:r>
                  <w:r w:rsidRPr="00EE6E8D">
                    <w:rPr>
                      <w:b/>
                      <w:sz w:val="60"/>
                      <w:szCs w:val="60"/>
                    </w:rPr>
                    <w:t>valuation</w:t>
                  </w:r>
                  <w:proofErr w:type="spellEnd"/>
                </w:p>
              </w:txbxContent>
            </v:textbox>
          </v:shape>
        </w:pict>
      </w:r>
      <w:r w:rsidR="001B4729">
        <w:t xml:space="preserve">Je </w:t>
      </w:r>
      <w:proofErr w:type="spellStart"/>
      <w:r w:rsidR="001B4729">
        <w:t>m’appelle</w:t>
      </w:r>
      <w:proofErr w:type="spellEnd"/>
      <w:r w:rsidR="001B4729">
        <w:t xml:space="preserve">  _______________________________________________</w:t>
      </w:r>
    </w:p>
    <w:p w14:paraId="46203140" w14:textId="77777777" w:rsidR="001B4729" w:rsidRDefault="001B4729" w:rsidP="001B4729">
      <w:pPr>
        <w:spacing w:after="0" w:line="240" w:lineRule="auto"/>
      </w:pPr>
      <w:r>
        <w:t xml:space="preserve">La date </w:t>
      </w:r>
      <w:proofErr w:type="spellStart"/>
      <w:r>
        <w:t>aujourd’hui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 ______________________________________</w:t>
      </w:r>
    </w:p>
    <w:p w14:paraId="5C0E3013" w14:textId="77777777" w:rsidR="001B4729" w:rsidRDefault="001B4729" w:rsidP="001B4729">
      <w:pPr>
        <w:spacing w:after="0" w:line="240" w:lineRule="auto"/>
      </w:pPr>
    </w:p>
    <w:p w14:paraId="27574237" w14:textId="77777777" w:rsidR="001B4729" w:rsidRPr="001B4729" w:rsidRDefault="001B4729" w:rsidP="001B4729">
      <w:pPr>
        <w:spacing w:after="0" w:line="240" w:lineRule="auto"/>
        <w:rPr>
          <w:b/>
        </w:rPr>
      </w:pPr>
      <w:r w:rsidRPr="001B4729">
        <w:rPr>
          <w:b/>
        </w:rPr>
        <w:t xml:space="preserve">Le but </w:t>
      </w:r>
      <w:proofErr w:type="spellStart"/>
      <w:r w:rsidRPr="001B4729">
        <w:rPr>
          <w:b/>
        </w:rPr>
        <w:t>d’apprentissage</w:t>
      </w:r>
      <w:proofErr w:type="spellEnd"/>
      <w:r w:rsidRPr="001B4729">
        <w:rPr>
          <w:b/>
        </w:rPr>
        <w:t>:</w:t>
      </w:r>
    </w:p>
    <w:p w14:paraId="5993EE61" w14:textId="77777777" w:rsidR="001B4729" w:rsidRDefault="001B4729" w:rsidP="001B4729">
      <w:pPr>
        <w:spacing w:after="0" w:line="240" w:lineRule="auto"/>
      </w:pPr>
      <w:r>
        <w:t xml:space="preserve">Nous </w:t>
      </w:r>
      <w:proofErr w:type="spellStart"/>
      <w:r>
        <w:t>apprenons</w:t>
      </w:r>
      <w:proofErr w:type="spellEnd"/>
      <w:r>
        <w:t xml:space="preserve"> à </w:t>
      </w:r>
      <w:proofErr w:type="spellStart"/>
      <w:r>
        <w:t>parler</w:t>
      </w:r>
      <w:proofErr w:type="spellEnd"/>
      <w:r>
        <w:t xml:space="preserve"> en </w:t>
      </w:r>
      <w:proofErr w:type="spellStart"/>
      <w:r>
        <w:t>français</w:t>
      </w:r>
      <w:proofErr w:type="spellEnd"/>
      <w:r w:rsidR="002A0F83">
        <w:t xml:space="preserve"> au </w:t>
      </w:r>
      <w:proofErr w:type="spellStart"/>
      <w:r w:rsidR="002A0F83">
        <w:t>sujet</w:t>
      </w:r>
      <w:proofErr w:type="spellEnd"/>
      <w:r w:rsidR="002A0F83">
        <w:t xml:space="preserve">  _____________________</w:t>
      </w:r>
    </w:p>
    <w:p w14:paraId="1B2CD422" w14:textId="77777777" w:rsidR="001B4729" w:rsidRDefault="001B4729" w:rsidP="001B4729">
      <w:pPr>
        <w:spacing w:after="0" w:line="240" w:lineRule="auto"/>
      </w:pPr>
      <w:r>
        <w:t xml:space="preserve">Nous </w:t>
      </w:r>
      <w:proofErr w:type="spellStart"/>
      <w:r>
        <w:t>apprenons</w:t>
      </w:r>
      <w:proofErr w:type="spellEnd"/>
      <w:r>
        <w:t xml:space="preserve"> à </w:t>
      </w:r>
      <w:proofErr w:type="spellStart"/>
      <w:r>
        <w:t>partager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preferences.</w:t>
      </w:r>
    </w:p>
    <w:p w14:paraId="21D2EE7A" w14:textId="77777777" w:rsidR="001B4729" w:rsidRDefault="001B4729" w:rsidP="001B4729">
      <w:pPr>
        <w:spacing w:after="0" w:line="240" w:lineRule="auto"/>
      </w:pPr>
    </w:p>
    <w:tbl>
      <w:tblPr>
        <w:tblStyle w:val="TableGrid"/>
        <w:tblW w:w="13715" w:type="dxa"/>
        <w:tblLook w:val="04A0" w:firstRow="1" w:lastRow="0" w:firstColumn="1" w:lastColumn="0" w:noHBand="0" w:noVBand="1"/>
      </w:tblPr>
      <w:tblGrid>
        <w:gridCol w:w="4361"/>
        <w:gridCol w:w="3118"/>
        <w:gridCol w:w="3118"/>
        <w:gridCol w:w="3118"/>
      </w:tblGrid>
      <w:tr w:rsidR="001B4729" w14:paraId="28B95DA3" w14:textId="77777777">
        <w:tc>
          <w:tcPr>
            <w:tcW w:w="4361" w:type="dxa"/>
          </w:tcPr>
          <w:p w14:paraId="341374CB" w14:textId="77777777" w:rsidR="001B4729" w:rsidRPr="00BC005E" w:rsidRDefault="001B4729" w:rsidP="001B4729">
            <w:pPr>
              <w:rPr>
                <w:b/>
              </w:rPr>
            </w:pPr>
            <w:proofErr w:type="spellStart"/>
            <w:r w:rsidRPr="00BC005E">
              <w:rPr>
                <w:b/>
              </w:rPr>
              <w:t>J’ai</w:t>
            </w:r>
            <w:proofErr w:type="spellEnd"/>
            <w:r w:rsidRPr="00BC005E">
              <w:rPr>
                <w:b/>
              </w:rPr>
              <w:t xml:space="preserve"> du </w:t>
            </w:r>
            <w:proofErr w:type="spellStart"/>
            <w:r w:rsidR="002A0F83" w:rsidRPr="00BC005E">
              <w:rPr>
                <w:b/>
              </w:rPr>
              <w:t>succ</w:t>
            </w:r>
            <w:r w:rsidR="002A0F83" w:rsidRPr="00BC005E">
              <w:rPr>
                <w:rFonts w:ascii="Arial" w:hAnsi="Arial" w:cs="Arial"/>
                <w:b/>
              </w:rPr>
              <w:t>è</w:t>
            </w:r>
            <w:r w:rsidR="002A0F83" w:rsidRPr="00BC005E">
              <w:rPr>
                <w:b/>
              </w:rPr>
              <w:t>s</w:t>
            </w:r>
            <w:proofErr w:type="spellEnd"/>
            <w:r w:rsidRPr="00BC005E">
              <w:rPr>
                <w:b/>
              </w:rPr>
              <w:t xml:space="preserve"> </w:t>
            </w:r>
            <w:proofErr w:type="spellStart"/>
            <w:r w:rsidRPr="00BC005E">
              <w:rPr>
                <w:b/>
              </w:rPr>
              <w:t>quand</w:t>
            </w:r>
            <w:proofErr w:type="spellEnd"/>
            <w:r w:rsidRPr="00BC005E">
              <w:rPr>
                <w:b/>
              </w:rPr>
              <w:t xml:space="preserve"> je </w:t>
            </w:r>
            <w:proofErr w:type="spellStart"/>
            <w:r w:rsidRPr="00BC005E">
              <w:rPr>
                <w:b/>
              </w:rPr>
              <w:t>peux</w:t>
            </w:r>
            <w:proofErr w:type="spellEnd"/>
            <w:r w:rsidRPr="00BC005E">
              <w:rPr>
                <w:b/>
              </w:rPr>
              <w:t>:</w:t>
            </w:r>
          </w:p>
          <w:p w14:paraId="69746B9B" w14:textId="77777777" w:rsidR="001B4729" w:rsidRDefault="001B4729" w:rsidP="001B4729"/>
          <w:p w14:paraId="32510DAC" w14:textId="77777777" w:rsidR="001B4729" w:rsidRDefault="001B4729" w:rsidP="001B4729"/>
          <w:p w14:paraId="6A865CB1" w14:textId="77777777" w:rsidR="001B4729" w:rsidRDefault="001B4729" w:rsidP="001B4729"/>
          <w:p w14:paraId="3F9EF101" w14:textId="77777777" w:rsidR="00EE6E8D" w:rsidRDefault="00EE6E8D" w:rsidP="001B4729"/>
        </w:tc>
        <w:tc>
          <w:tcPr>
            <w:tcW w:w="3118" w:type="dxa"/>
          </w:tcPr>
          <w:p w14:paraId="4F90931F" w14:textId="77777777" w:rsidR="001B4729" w:rsidRDefault="006F144B" w:rsidP="00EE6E8D">
            <w:pPr>
              <w:jc w:val="center"/>
            </w:pPr>
            <w:r>
              <w:rPr>
                <w:noProof/>
                <w:lang w:eastAsia="en-CA"/>
              </w:rPr>
              <w:pict w14:anchorId="20211A4A">
                <v:shape id="Text Box 2" o:spid="_x0000_s1027" type="#_x0000_t202" style="position:absolute;left:0;text-align:left;margin-left:44.35pt;margin-top:19.4pt;width:64.5pt;height:4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" filled="f" stroked="f" strokeweight=".5pt">
                  <v:textbox>
                    <w:txbxContent>
                      <w:p w14:paraId="36426154" w14:textId="77777777" w:rsidR="000C062B" w:rsidRDefault="000C062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2A558A9" wp14:editId="5C471712">
                              <wp:extent cx="532263" cy="493707"/>
                              <wp:effectExtent l="0" t="0" r="1270" b="190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ad face.jp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2637" cy="5033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B4729">
              <w:t xml:space="preserve">des </w:t>
            </w:r>
            <w:proofErr w:type="spellStart"/>
            <w:r w:rsidR="001B4729">
              <w:t>fois</w:t>
            </w:r>
            <w:proofErr w:type="spellEnd"/>
          </w:p>
        </w:tc>
        <w:tc>
          <w:tcPr>
            <w:tcW w:w="3118" w:type="dxa"/>
          </w:tcPr>
          <w:p w14:paraId="7868EB58" w14:textId="77777777" w:rsidR="001B4729" w:rsidRDefault="006F144B" w:rsidP="007077D5">
            <w:pPr>
              <w:jc w:val="center"/>
            </w:pPr>
            <w:r>
              <w:rPr>
                <w:noProof/>
                <w:lang w:eastAsia="en-CA"/>
              </w:rPr>
              <w:pict w14:anchorId="30FA55D6">
                <v:shape id="Text Box 7" o:spid="_x0000_s1028" type="#_x0000_t202" style="position:absolute;left:0;text-align:left;margin-left:46.65pt;margin-top:23.45pt;width:53.75pt;height:6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" filled="f" stroked="f" strokeweight=".5pt">
                  <v:textbox>
                    <w:txbxContent>
                      <w:p w14:paraId="32A54566" w14:textId="77777777" w:rsidR="000C062B" w:rsidRDefault="000C062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2E4CF8EA" wp14:editId="59F5E7A6">
                              <wp:extent cx="452423" cy="436728"/>
                              <wp:effectExtent l="0" t="0" r="5080" b="1905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happy face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0615" cy="4446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1B4729">
              <w:t>souvent</w:t>
            </w:r>
            <w:proofErr w:type="spellEnd"/>
          </w:p>
        </w:tc>
        <w:tc>
          <w:tcPr>
            <w:tcW w:w="3118" w:type="dxa"/>
          </w:tcPr>
          <w:p w14:paraId="6C197C10" w14:textId="77777777" w:rsidR="001B4729" w:rsidRDefault="006F144B" w:rsidP="007077D5">
            <w:pPr>
              <w:jc w:val="center"/>
            </w:pPr>
            <w:r>
              <w:rPr>
                <w:noProof/>
                <w:lang w:eastAsia="en-CA"/>
              </w:rPr>
              <w:pict w14:anchorId="0EBBBB20">
                <v:shape id="Text Box 10" o:spid="_x0000_s1029" type="#_x0000_t202" style="position:absolute;left:0;text-align:left;margin-left:43.15pt;margin-top:22.35pt;width:62.3pt;height:4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" filled="f" stroked="f" strokeweight=".5pt">
                  <v:textbox>
                    <w:txbxContent>
                      <w:p w14:paraId="621F6145" w14:textId="77777777" w:rsidR="000C062B" w:rsidRDefault="000C062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9C49F73" wp14:editId="1725D7F2">
                              <wp:extent cx="594618" cy="477671"/>
                              <wp:effectExtent l="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wo thumbs up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1980" cy="4835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1B4729">
              <w:t>toujours</w:t>
            </w:r>
            <w:proofErr w:type="spellEnd"/>
          </w:p>
        </w:tc>
      </w:tr>
      <w:tr w:rsidR="001B4729" w14:paraId="785D051D" w14:textId="77777777">
        <w:tc>
          <w:tcPr>
            <w:tcW w:w="4361" w:type="dxa"/>
          </w:tcPr>
          <w:p w14:paraId="6A49F860" w14:textId="77777777" w:rsidR="001B4729" w:rsidRDefault="006F144B" w:rsidP="006974EE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r>
              <w:rPr>
                <w:noProof/>
                <w:lang w:eastAsia="en-CA"/>
              </w:rPr>
              <w:pict w14:anchorId="53067FEF">
                <v:shape id="Text Box 12" o:spid="_x0000_s1030" type="#_x0000_t202" style="position:absolute;left:0;text-align:left;margin-left:152.7pt;margin-top:5.95pt;width:59.05pt;height:6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" filled="f" stroked="f" strokeweight=".5pt">
                  <v:textbox>
                    <w:txbxContent>
                      <w:p w14:paraId="7A77725E" w14:textId="77777777" w:rsidR="000C062B" w:rsidRDefault="000C062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21DA183D" wp14:editId="46E08DEA">
                              <wp:extent cx="647700" cy="716280"/>
                              <wp:effectExtent l="0" t="0" r="0" b="762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egaphone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495" cy="7448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1B4729">
              <w:t>parler</w:t>
            </w:r>
            <w:proofErr w:type="spellEnd"/>
            <w:r w:rsidR="001B4729">
              <w:t xml:space="preserve"> en </w:t>
            </w:r>
            <w:proofErr w:type="spellStart"/>
            <w:r w:rsidR="001B4729">
              <w:t>français</w:t>
            </w:r>
            <w:proofErr w:type="spellEnd"/>
            <w:r w:rsidR="001B4729">
              <w:t xml:space="preserve"> en</w:t>
            </w:r>
          </w:p>
          <w:p w14:paraId="32CA63A0" w14:textId="77777777" w:rsidR="001B4729" w:rsidRDefault="001B4729" w:rsidP="006974EE">
            <w:pPr>
              <w:ind w:left="284"/>
            </w:pPr>
            <w:r>
              <w:t xml:space="preserve">phrases </w:t>
            </w:r>
            <w:proofErr w:type="spellStart"/>
            <w:r>
              <w:t>compl</w:t>
            </w:r>
            <w:r>
              <w:rPr>
                <w:rFonts w:ascii="Arial" w:hAnsi="Arial" w:cs="Arial"/>
              </w:rPr>
              <w:t>è</w:t>
            </w:r>
            <w:r w:rsidR="002A0F83">
              <w:rPr>
                <w:rFonts w:ascii="Arial" w:hAnsi="Arial" w:cs="Arial"/>
              </w:rPr>
              <w:t>te</w:t>
            </w:r>
            <w:r>
              <w:t>s</w:t>
            </w:r>
            <w:proofErr w:type="spellEnd"/>
            <w:r>
              <w:t>;</w:t>
            </w:r>
          </w:p>
          <w:p w14:paraId="195CC86B" w14:textId="77777777" w:rsidR="001B4729" w:rsidRDefault="001B4729" w:rsidP="001B4729"/>
          <w:p w14:paraId="17817BCD" w14:textId="77777777" w:rsidR="000C062B" w:rsidRDefault="000C062B" w:rsidP="001B4729"/>
          <w:p w14:paraId="5D773386" w14:textId="77777777" w:rsidR="001B4729" w:rsidRDefault="001B4729" w:rsidP="001B4729"/>
        </w:tc>
        <w:tc>
          <w:tcPr>
            <w:tcW w:w="3118" w:type="dxa"/>
          </w:tcPr>
          <w:p w14:paraId="41008388" w14:textId="77777777" w:rsidR="001B4729" w:rsidRDefault="001B4729" w:rsidP="001B4729"/>
        </w:tc>
        <w:tc>
          <w:tcPr>
            <w:tcW w:w="3118" w:type="dxa"/>
          </w:tcPr>
          <w:p w14:paraId="4BC2C8CE" w14:textId="77777777" w:rsidR="001B4729" w:rsidRDefault="001B4729" w:rsidP="001B4729"/>
        </w:tc>
        <w:tc>
          <w:tcPr>
            <w:tcW w:w="3118" w:type="dxa"/>
          </w:tcPr>
          <w:p w14:paraId="0A9E5CDB" w14:textId="77777777" w:rsidR="001B4729" w:rsidRDefault="001B4729" w:rsidP="001B4729"/>
        </w:tc>
      </w:tr>
      <w:tr w:rsidR="001B4729" w14:paraId="54403138" w14:textId="77777777">
        <w:tc>
          <w:tcPr>
            <w:tcW w:w="4361" w:type="dxa"/>
          </w:tcPr>
          <w:p w14:paraId="239A1549" w14:textId="77777777" w:rsidR="001B4729" w:rsidRDefault="001B4729" w:rsidP="006974EE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proofErr w:type="spellStart"/>
            <w:r w:rsidRPr="006974EE">
              <w:rPr>
                <w:rFonts w:ascii="Arial" w:hAnsi="Arial" w:cs="Arial"/>
              </w:rPr>
              <w:t>é</w:t>
            </w:r>
            <w:r>
              <w:t>couter</w:t>
            </w:r>
            <w:proofErr w:type="spellEnd"/>
            <w:r>
              <w:t xml:space="preserve"> les </w:t>
            </w:r>
            <w:proofErr w:type="spellStart"/>
            <w:r w:rsidR="002A0F83">
              <w:t>pr</w:t>
            </w:r>
            <w:r w:rsidR="002A0F83">
              <w:rPr>
                <w:rFonts w:ascii="Arial" w:hAnsi="Arial" w:cs="Arial"/>
              </w:rPr>
              <w:t>é</w:t>
            </w:r>
            <w:r w:rsidR="002A0F83">
              <w:t>f</w:t>
            </w:r>
            <w:r w:rsidR="002A0F83">
              <w:rPr>
                <w:rFonts w:ascii="Arial" w:hAnsi="Arial" w:cs="Arial"/>
              </w:rPr>
              <w:t>é</w:t>
            </w:r>
            <w:r>
              <w:t>rences</w:t>
            </w:r>
            <w:proofErr w:type="spellEnd"/>
            <w:r>
              <w:t xml:space="preserve"> de </w:t>
            </w:r>
          </w:p>
          <w:p w14:paraId="692F4CC9" w14:textId="77777777" w:rsidR="001B4729" w:rsidRDefault="006F144B" w:rsidP="006974EE">
            <w:pPr>
              <w:ind w:firstLine="284"/>
            </w:pPr>
            <w:r>
              <w:rPr>
                <w:rFonts w:ascii="Arial" w:hAnsi="Arial" w:cs="Arial"/>
                <w:noProof/>
                <w:lang w:eastAsia="en-CA"/>
              </w:rPr>
              <w:pict w14:anchorId="3B66CE57">
                <v:shape id="Text Box 14" o:spid="_x0000_s1031" type="#_x0000_t202" style="position:absolute;left:0;text-align:left;margin-left:151.5pt;margin-top:3.1pt;width:65.4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" filled="f" stroked="f" strokeweight=".5pt">
                  <v:textbox>
                    <w:txbxContent>
                      <w:p w14:paraId="5F94DE17" w14:textId="77777777" w:rsidR="000C062B" w:rsidRDefault="000C062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2FB114DD" wp14:editId="377A275F">
                              <wp:extent cx="542925" cy="475824"/>
                              <wp:effectExtent l="0" t="0" r="0" b="63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ear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3784" cy="4941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1B4729">
              <w:t>nos</w:t>
            </w:r>
            <w:proofErr w:type="spellEnd"/>
            <w:r w:rsidR="001B4729">
              <w:t xml:space="preserve"> </w:t>
            </w:r>
            <w:proofErr w:type="spellStart"/>
            <w:r w:rsidR="001B4729">
              <w:t>amis</w:t>
            </w:r>
            <w:proofErr w:type="spellEnd"/>
            <w:r w:rsidR="001B4729">
              <w:t xml:space="preserve"> </w:t>
            </w:r>
            <w:proofErr w:type="spellStart"/>
            <w:r w:rsidR="001B4729">
              <w:t>ou</w:t>
            </w:r>
            <w:proofErr w:type="spellEnd"/>
            <w:r w:rsidR="001B4729">
              <w:t xml:space="preserve"> </w:t>
            </w:r>
            <w:proofErr w:type="spellStart"/>
            <w:r w:rsidR="001B4729">
              <w:t>nos</w:t>
            </w:r>
            <w:proofErr w:type="spellEnd"/>
            <w:r w:rsidR="001B4729">
              <w:t xml:space="preserve"> </w:t>
            </w:r>
            <w:proofErr w:type="spellStart"/>
            <w:r w:rsidR="001B4729">
              <w:t>amies</w:t>
            </w:r>
            <w:proofErr w:type="spellEnd"/>
            <w:r w:rsidR="001B4729">
              <w:t>;</w:t>
            </w:r>
          </w:p>
          <w:p w14:paraId="56A1AEDC" w14:textId="77777777" w:rsidR="001B4729" w:rsidRDefault="001B4729" w:rsidP="001B4729"/>
          <w:p w14:paraId="13BE00B8" w14:textId="77777777" w:rsidR="001B4729" w:rsidRDefault="001B4729" w:rsidP="001B4729"/>
          <w:p w14:paraId="7B2E61AA" w14:textId="77777777" w:rsidR="000C062B" w:rsidRDefault="000C062B" w:rsidP="001B4729"/>
        </w:tc>
        <w:tc>
          <w:tcPr>
            <w:tcW w:w="3118" w:type="dxa"/>
          </w:tcPr>
          <w:p w14:paraId="3D65BA42" w14:textId="77777777" w:rsidR="001B4729" w:rsidRDefault="001B4729" w:rsidP="001B4729"/>
        </w:tc>
        <w:tc>
          <w:tcPr>
            <w:tcW w:w="3118" w:type="dxa"/>
          </w:tcPr>
          <w:p w14:paraId="02A7476D" w14:textId="77777777" w:rsidR="001B4729" w:rsidRDefault="001B4729" w:rsidP="001B4729"/>
        </w:tc>
        <w:tc>
          <w:tcPr>
            <w:tcW w:w="3118" w:type="dxa"/>
          </w:tcPr>
          <w:p w14:paraId="666BE515" w14:textId="77777777" w:rsidR="001B4729" w:rsidRDefault="001B4729" w:rsidP="001B4729"/>
        </w:tc>
      </w:tr>
      <w:tr w:rsidR="001B4729" w14:paraId="36B4DFE7" w14:textId="77777777">
        <w:tc>
          <w:tcPr>
            <w:tcW w:w="4361" w:type="dxa"/>
          </w:tcPr>
          <w:p w14:paraId="3DAD12FA" w14:textId="77777777" w:rsidR="001B4729" w:rsidRDefault="006F144B" w:rsidP="006974EE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r>
              <w:rPr>
                <w:noProof/>
                <w:lang w:eastAsia="en-CA"/>
              </w:rPr>
              <w:pict w14:anchorId="7206A343">
                <v:shape id="Text Box 17" o:spid="_x0000_s1032" type="#_x0000_t202" style="position:absolute;left:0;text-align:left;margin-left:150.4pt;margin-top:5.5pt;width:57.95pt;height:5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" filled="f" stroked="f" strokeweight=".5pt">
                  <v:textbox>
                    <w:txbxContent>
                      <w:p w14:paraId="7523AAE3" w14:textId="77777777" w:rsidR="000C062B" w:rsidRDefault="000C062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4452D1E" wp14:editId="4CE0CE49">
                              <wp:extent cx="647700" cy="695325"/>
                              <wp:effectExtent l="0" t="0" r="0" b="9525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question mark.jp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407" cy="6939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B4729">
              <w:t>poser des questions; et</w:t>
            </w:r>
          </w:p>
          <w:p w14:paraId="33BDCE4C" w14:textId="77777777" w:rsidR="001B4729" w:rsidRDefault="001B4729" w:rsidP="001B4729"/>
          <w:p w14:paraId="13A00C68" w14:textId="77777777" w:rsidR="001B4729" w:rsidRDefault="001B4729" w:rsidP="001B4729"/>
          <w:p w14:paraId="7E08C09A" w14:textId="77777777" w:rsidR="000C062B" w:rsidRDefault="000C062B" w:rsidP="001B4729"/>
          <w:p w14:paraId="30D1D772" w14:textId="77777777" w:rsidR="001B4729" w:rsidRDefault="001B4729" w:rsidP="001B4729"/>
        </w:tc>
        <w:tc>
          <w:tcPr>
            <w:tcW w:w="3118" w:type="dxa"/>
          </w:tcPr>
          <w:p w14:paraId="7D4301DC" w14:textId="77777777" w:rsidR="001B4729" w:rsidRDefault="001B4729" w:rsidP="001B4729"/>
        </w:tc>
        <w:tc>
          <w:tcPr>
            <w:tcW w:w="3118" w:type="dxa"/>
          </w:tcPr>
          <w:p w14:paraId="0EAB3FC6" w14:textId="77777777" w:rsidR="001B4729" w:rsidRDefault="001B4729" w:rsidP="001B4729"/>
        </w:tc>
        <w:tc>
          <w:tcPr>
            <w:tcW w:w="3118" w:type="dxa"/>
          </w:tcPr>
          <w:p w14:paraId="5ABA434E" w14:textId="77777777" w:rsidR="001B4729" w:rsidRDefault="001B4729" w:rsidP="001B4729"/>
        </w:tc>
      </w:tr>
      <w:tr w:rsidR="001B4729" w14:paraId="7FABE3EF" w14:textId="77777777">
        <w:tc>
          <w:tcPr>
            <w:tcW w:w="4361" w:type="dxa"/>
          </w:tcPr>
          <w:p w14:paraId="53FE6F38" w14:textId="77777777" w:rsidR="001B4729" w:rsidRDefault="006F144B" w:rsidP="006415B2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r>
              <w:rPr>
                <w:noProof/>
                <w:lang w:eastAsia="en-CA"/>
              </w:rPr>
              <w:pict w14:anchorId="03B2425F">
                <v:shape id="Text Box 19" o:spid="_x0000_s1033" type="#_x0000_t202" style="position:absolute;left:0;text-align:left;margin-left:138.4pt;margin-top:5.75pt;width:65.5pt;height:6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" filled="f" stroked="f" strokeweight=".5pt">
                  <v:textbox>
                    <w:txbxContent>
                      <w:p w14:paraId="194FA021" w14:textId="77777777" w:rsidR="000C062B" w:rsidRDefault="000C062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756A00F" wp14:editId="01473B9D">
                              <wp:extent cx="914400" cy="730535"/>
                              <wp:effectExtent l="0" t="0" r="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CATAK1H6.jp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9890" cy="7429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1B4729">
              <w:t>partager</w:t>
            </w:r>
            <w:proofErr w:type="spellEnd"/>
            <w:r w:rsidR="001B4729">
              <w:t xml:space="preserve"> </w:t>
            </w:r>
            <w:proofErr w:type="spellStart"/>
            <w:r w:rsidR="001B4729">
              <w:t>mes</w:t>
            </w:r>
            <w:proofErr w:type="spellEnd"/>
            <w:r w:rsidR="001B4729">
              <w:t xml:space="preserve"> </w:t>
            </w:r>
            <w:proofErr w:type="spellStart"/>
            <w:r w:rsidR="002A0F83">
              <w:t>pr</w:t>
            </w:r>
            <w:r w:rsidR="002A0F83">
              <w:rPr>
                <w:rFonts w:ascii="Arial" w:hAnsi="Arial" w:cs="Arial"/>
              </w:rPr>
              <w:t>é</w:t>
            </w:r>
            <w:r w:rsidR="002A0F83">
              <w:t>f</w:t>
            </w:r>
            <w:r w:rsidR="002A0F83">
              <w:rPr>
                <w:rFonts w:ascii="Arial" w:hAnsi="Arial" w:cs="Arial"/>
              </w:rPr>
              <w:t>é</w:t>
            </w:r>
            <w:r w:rsidR="001B4729">
              <w:t>rences</w:t>
            </w:r>
            <w:proofErr w:type="spellEnd"/>
            <w:r w:rsidR="001B4729">
              <w:t xml:space="preserve"> </w:t>
            </w:r>
          </w:p>
          <w:p w14:paraId="62FD8A10" w14:textId="77777777" w:rsidR="001B4729" w:rsidRDefault="001B4729" w:rsidP="006415B2">
            <w:pPr>
              <w:ind w:firstLine="284"/>
            </w:pPr>
            <w:r>
              <w:t xml:space="preserve">au </w:t>
            </w:r>
            <w:proofErr w:type="spellStart"/>
            <w:r>
              <w:t>sujet</w:t>
            </w:r>
            <w:proofErr w:type="spellEnd"/>
            <w:r>
              <w:t xml:space="preserve"> </w:t>
            </w:r>
            <w:r w:rsidR="00BC005E">
              <w:t>______________</w:t>
            </w:r>
          </w:p>
          <w:p w14:paraId="33A67608" w14:textId="77777777" w:rsidR="001B4729" w:rsidRDefault="001B4729" w:rsidP="001B4729"/>
          <w:p w14:paraId="140AF22B" w14:textId="77777777" w:rsidR="001B4729" w:rsidRDefault="001B4729" w:rsidP="001B4729"/>
          <w:p w14:paraId="02F90642" w14:textId="77777777" w:rsidR="000C062B" w:rsidRDefault="000C062B" w:rsidP="001B4729"/>
        </w:tc>
        <w:tc>
          <w:tcPr>
            <w:tcW w:w="3118" w:type="dxa"/>
          </w:tcPr>
          <w:p w14:paraId="2671D304" w14:textId="77777777" w:rsidR="001B4729" w:rsidRDefault="001B4729" w:rsidP="001B4729"/>
        </w:tc>
        <w:tc>
          <w:tcPr>
            <w:tcW w:w="3118" w:type="dxa"/>
          </w:tcPr>
          <w:p w14:paraId="77B90D67" w14:textId="77777777" w:rsidR="001B4729" w:rsidRDefault="001B4729" w:rsidP="001B4729"/>
        </w:tc>
        <w:tc>
          <w:tcPr>
            <w:tcW w:w="3118" w:type="dxa"/>
          </w:tcPr>
          <w:p w14:paraId="11442E2B" w14:textId="77777777" w:rsidR="001B4729" w:rsidRDefault="001B4729" w:rsidP="001B4729"/>
        </w:tc>
      </w:tr>
    </w:tbl>
    <w:p w14:paraId="0054507F" w14:textId="77777777" w:rsidR="001B4729" w:rsidRDefault="001B4729" w:rsidP="001B4729">
      <w:pPr>
        <w:spacing w:after="0" w:line="240" w:lineRule="auto"/>
      </w:pPr>
    </w:p>
    <w:p w14:paraId="3DA0D79A" w14:textId="77777777" w:rsidR="001B4729" w:rsidRDefault="001B4729" w:rsidP="001B4729">
      <w:pPr>
        <w:spacing w:after="0" w:line="240" w:lineRule="auto"/>
      </w:pPr>
    </w:p>
    <w:p w14:paraId="5E7C0304" w14:textId="77777777" w:rsidR="001B4729" w:rsidRDefault="001B4729" w:rsidP="001B4729">
      <w:pPr>
        <w:spacing w:after="0" w:line="240" w:lineRule="auto"/>
      </w:pPr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fier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 ________________________________________________________________________</w:t>
      </w:r>
      <w:r w:rsidR="00BC005E">
        <w:t>.</w:t>
      </w:r>
    </w:p>
    <w:p w14:paraId="568C9109" w14:textId="77777777" w:rsidR="003E1C67" w:rsidRDefault="001B4729" w:rsidP="001B4729">
      <w:pPr>
        <w:spacing w:after="0" w:line="240" w:lineRule="auto"/>
      </w:pPr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fi</w:t>
      </w:r>
      <w:r>
        <w:rPr>
          <w:rFonts w:ascii="Arial" w:hAnsi="Arial" w:cs="Arial"/>
        </w:rPr>
        <w:t>è</w:t>
      </w:r>
      <w:r>
        <w:t>re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 _______________________________________________________________________</w:t>
      </w:r>
      <w:r w:rsidR="00BC005E">
        <w:t>.</w:t>
      </w:r>
    </w:p>
    <w:p w14:paraId="69A4E547" w14:textId="77777777" w:rsidR="003E1C67" w:rsidRDefault="003E1C67" w:rsidP="001B4729">
      <w:pPr>
        <w:spacing w:after="0" w:line="240" w:lineRule="auto"/>
      </w:pPr>
    </w:p>
    <w:p w14:paraId="75FCBAEB" w14:textId="77777777" w:rsidR="001B4729" w:rsidRPr="006F144B" w:rsidRDefault="006F144B" w:rsidP="003E1C67">
      <w:pPr>
        <w:ind w:left="360"/>
        <w:jc w:val="center"/>
        <w:rPr>
          <w:rFonts w:ascii="Helvetica Neue" w:hAnsi="Helvetica Neue"/>
          <w:sz w:val="24"/>
          <w:szCs w:val="24"/>
        </w:rPr>
      </w:pPr>
      <w:bookmarkStart w:id="0" w:name="_GoBack"/>
      <w:r w:rsidRPr="006F144B">
        <w:rPr>
          <w:rFonts w:ascii="Helvetica Neue" w:hAnsi="Helvetica Neue"/>
          <w:color w:val="000090"/>
          <w:sz w:val="24"/>
          <w:szCs w:val="24"/>
        </w:rPr>
        <w:t>www.etfoassessment.ca</w:t>
      </w:r>
    </w:p>
    <w:bookmarkEnd w:id="0"/>
    <w:sectPr w:rsidR="001B4729" w:rsidRPr="006F144B" w:rsidSect="002061C0">
      <w:pgSz w:w="15840" w:h="12240" w:orient="landscape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5821218A"/>
    <w:multiLevelType w:val="hybridMultilevel"/>
    <w:tmpl w:val="07861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1B4729"/>
    <w:rsid w:val="00006B9B"/>
    <w:rsid w:val="0002484C"/>
    <w:rsid w:val="00041BD7"/>
    <w:rsid w:val="00051A5C"/>
    <w:rsid w:val="00060C68"/>
    <w:rsid w:val="00063311"/>
    <w:rsid w:val="000649C2"/>
    <w:rsid w:val="00066C30"/>
    <w:rsid w:val="00067E16"/>
    <w:rsid w:val="00087CAE"/>
    <w:rsid w:val="000C062B"/>
    <w:rsid w:val="000E36DB"/>
    <w:rsid w:val="000E3E11"/>
    <w:rsid w:val="000E5185"/>
    <w:rsid w:val="000F457F"/>
    <w:rsid w:val="0011026E"/>
    <w:rsid w:val="00127B9D"/>
    <w:rsid w:val="00134D1B"/>
    <w:rsid w:val="00140B24"/>
    <w:rsid w:val="001416FE"/>
    <w:rsid w:val="0014270C"/>
    <w:rsid w:val="00153021"/>
    <w:rsid w:val="0016088E"/>
    <w:rsid w:val="0016140F"/>
    <w:rsid w:val="00162A75"/>
    <w:rsid w:val="00166A44"/>
    <w:rsid w:val="00186979"/>
    <w:rsid w:val="001912D9"/>
    <w:rsid w:val="00197D68"/>
    <w:rsid w:val="001A2CFB"/>
    <w:rsid w:val="001A3C76"/>
    <w:rsid w:val="001B4729"/>
    <w:rsid w:val="001C204B"/>
    <w:rsid w:val="001E25B2"/>
    <w:rsid w:val="001F2E22"/>
    <w:rsid w:val="002061C0"/>
    <w:rsid w:val="0021394A"/>
    <w:rsid w:val="00213A28"/>
    <w:rsid w:val="00223FDC"/>
    <w:rsid w:val="00243B36"/>
    <w:rsid w:val="0026297A"/>
    <w:rsid w:val="002727B2"/>
    <w:rsid w:val="00275DA8"/>
    <w:rsid w:val="00292216"/>
    <w:rsid w:val="002A0F83"/>
    <w:rsid w:val="002B4636"/>
    <w:rsid w:val="002C1546"/>
    <w:rsid w:val="002D4758"/>
    <w:rsid w:val="002E2435"/>
    <w:rsid w:val="002E5CF2"/>
    <w:rsid w:val="002E707B"/>
    <w:rsid w:val="002F59E7"/>
    <w:rsid w:val="002F5E57"/>
    <w:rsid w:val="003054F6"/>
    <w:rsid w:val="00323007"/>
    <w:rsid w:val="0032352F"/>
    <w:rsid w:val="0033290D"/>
    <w:rsid w:val="0033558F"/>
    <w:rsid w:val="003364CA"/>
    <w:rsid w:val="0034611E"/>
    <w:rsid w:val="00356A23"/>
    <w:rsid w:val="00360556"/>
    <w:rsid w:val="003636A6"/>
    <w:rsid w:val="0036755F"/>
    <w:rsid w:val="00390B82"/>
    <w:rsid w:val="003974A9"/>
    <w:rsid w:val="003A6D93"/>
    <w:rsid w:val="003A7C62"/>
    <w:rsid w:val="003C628C"/>
    <w:rsid w:val="003D0B8C"/>
    <w:rsid w:val="003D1922"/>
    <w:rsid w:val="003E1C67"/>
    <w:rsid w:val="004002B5"/>
    <w:rsid w:val="00405A9D"/>
    <w:rsid w:val="00423EAB"/>
    <w:rsid w:val="00424AE2"/>
    <w:rsid w:val="0044522D"/>
    <w:rsid w:val="00453267"/>
    <w:rsid w:val="0048439E"/>
    <w:rsid w:val="00491214"/>
    <w:rsid w:val="00491EAC"/>
    <w:rsid w:val="0049794B"/>
    <w:rsid w:val="004A2178"/>
    <w:rsid w:val="004B2DAD"/>
    <w:rsid w:val="004B683F"/>
    <w:rsid w:val="004D7BD3"/>
    <w:rsid w:val="004F1C5B"/>
    <w:rsid w:val="004F3E4F"/>
    <w:rsid w:val="00503080"/>
    <w:rsid w:val="00512872"/>
    <w:rsid w:val="00514390"/>
    <w:rsid w:val="00530A56"/>
    <w:rsid w:val="00550286"/>
    <w:rsid w:val="00563A30"/>
    <w:rsid w:val="00570B8E"/>
    <w:rsid w:val="00570DEA"/>
    <w:rsid w:val="00573280"/>
    <w:rsid w:val="00581D9D"/>
    <w:rsid w:val="005A2091"/>
    <w:rsid w:val="005A50CF"/>
    <w:rsid w:val="005A6359"/>
    <w:rsid w:val="005A7BB0"/>
    <w:rsid w:val="005B3169"/>
    <w:rsid w:val="005B46BB"/>
    <w:rsid w:val="005C7106"/>
    <w:rsid w:val="005E40E7"/>
    <w:rsid w:val="005F6C1E"/>
    <w:rsid w:val="005F6C8B"/>
    <w:rsid w:val="006012F1"/>
    <w:rsid w:val="00610B80"/>
    <w:rsid w:val="00614DE9"/>
    <w:rsid w:val="0063015E"/>
    <w:rsid w:val="006415B2"/>
    <w:rsid w:val="006437EC"/>
    <w:rsid w:val="00651644"/>
    <w:rsid w:val="006634A5"/>
    <w:rsid w:val="006759F9"/>
    <w:rsid w:val="00685F16"/>
    <w:rsid w:val="006974EE"/>
    <w:rsid w:val="006D150E"/>
    <w:rsid w:val="006F0366"/>
    <w:rsid w:val="006F144B"/>
    <w:rsid w:val="006F31B3"/>
    <w:rsid w:val="006F4290"/>
    <w:rsid w:val="006F50E4"/>
    <w:rsid w:val="006F6BAB"/>
    <w:rsid w:val="0070284B"/>
    <w:rsid w:val="00707624"/>
    <w:rsid w:val="007077D5"/>
    <w:rsid w:val="007149F0"/>
    <w:rsid w:val="00716764"/>
    <w:rsid w:val="00775893"/>
    <w:rsid w:val="007817CB"/>
    <w:rsid w:val="00784201"/>
    <w:rsid w:val="00784B29"/>
    <w:rsid w:val="00784F7F"/>
    <w:rsid w:val="007B1AEF"/>
    <w:rsid w:val="007B5CA7"/>
    <w:rsid w:val="007E25C0"/>
    <w:rsid w:val="007E6A27"/>
    <w:rsid w:val="007E7C80"/>
    <w:rsid w:val="008047FD"/>
    <w:rsid w:val="008066DB"/>
    <w:rsid w:val="00823E68"/>
    <w:rsid w:val="00824F1B"/>
    <w:rsid w:val="00843EDD"/>
    <w:rsid w:val="0084467C"/>
    <w:rsid w:val="008866F6"/>
    <w:rsid w:val="0089595C"/>
    <w:rsid w:val="008A61AE"/>
    <w:rsid w:val="008B5281"/>
    <w:rsid w:val="008D372D"/>
    <w:rsid w:val="008F2829"/>
    <w:rsid w:val="00904DA0"/>
    <w:rsid w:val="009252AF"/>
    <w:rsid w:val="00927AEA"/>
    <w:rsid w:val="0094395D"/>
    <w:rsid w:val="00946016"/>
    <w:rsid w:val="00962C5B"/>
    <w:rsid w:val="00966BA9"/>
    <w:rsid w:val="00977E45"/>
    <w:rsid w:val="00980F5A"/>
    <w:rsid w:val="00984E70"/>
    <w:rsid w:val="00994C67"/>
    <w:rsid w:val="00996EB7"/>
    <w:rsid w:val="00997007"/>
    <w:rsid w:val="009A3163"/>
    <w:rsid w:val="009A6174"/>
    <w:rsid w:val="009B4103"/>
    <w:rsid w:val="009D0210"/>
    <w:rsid w:val="009E3046"/>
    <w:rsid w:val="009E5580"/>
    <w:rsid w:val="00A11F33"/>
    <w:rsid w:val="00A15014"/>
    <w:rsid w:val="00A2532F"/>
    <w:rsid w:val="00A26027"/>
    <w:rsid w:val="00A36A46"/>
    <w:rsid w:val="00A42578"/>
    <w:rsid w:val="00A453AF"/>
    <w:rsid w:val="00A74235"/>
    <w:rsid w:val="00A81981"/>
    <w:rsid w:val="00A823B5"/>
    <w:rsid w:val="00A86957"/>
    <w:rsid w:val="00A91D30"/>
    <w:rsid w:val="00A94E30"/>
    <w:rsid w:val="00AB1B7D"/>
    <w:rsid w:val="00AB38F8"/>
    <w:rsid w:val="00AC2C53"/>
    <w:rsid w:val="00AE6E18"/>
    <w:rsid w:val="00AF07B6"/>
    <w:rsid w:val="00AF472F"/>
    <w:rsid w:val="00AF4B39"/>
    <w:rsid w:val="00B10283"/>
    <w:rsid w:val="00B12576"/>
    <w:rsid w:val="00B30D30"/>
    <w:rsid w:val="00B51AA4"/>
    <w:rsid w:val="00B629AF"/>
    <w:rsid w:val="00B62F1C"/>
    <w:rsid w:val="00B661E1"/>
    <w:rsid w:val="00B832BE"/>
    <w:rsid w:val="00B86814"/>
    <w:rsid w:val="00B91295"/>
    <w:rsid w:val="00BA04A6"/>
    <w:rsid w:val="00BA3DDE"/>
    <w:rsid w:val="00BB25C2"/>
    <w:rsid w:val="00BC005E"/>
    <w:rsid w:val="00BC3A7E"/>
    <w:rsid w:val="00BD14B1"/>
    <w:rsid w:val="00BD2BD8"/>
    <w:rsid w:val="00BE1222"/>
    <w:rsid w:val="00BF0534"/>
    <w:rsid w:val="00BF3F5D"/>
    <w:rsid w:val="00BF42EE"/>
    <w:rsid w:val="00BF4CEA"/>
    <w:rsid w:val="00BF7061"/>
    <w:rsid w:val="00C07EF0"/>
    <w:rsid w:val="00C33668"/>
    <w:rsid w:val="00C35B8E"/>
    <w:rsid w:val="00C53FDF"/>
    <w:rsid w:val="00C54992"/>
    <w:rsid w:val="00C8201A"/>
    <w:rsid w:val="00C820CD"/>
    <w:rsid w:val="00C869CD"/>
    <w:rsid w:val="00CA61FD"/>
    <w:rsid w:val="00CB2650"/>
    <w:rsid w:val="00CB32B9"/>
    <w:rsid w:val="00CC10A1"/>
    <w:rsid w:val="00CC508D"/>
    <w:rsid w:val="00CC7686"/>
    <w:rsid w:val="00CD078E"/>
    <w:rsid w:val="00D1762A"/>
    <w:rsid w:val="00D21238"/>
    <w:rsid w:val="00D411D8"/>
    <w:rsid w:val="00D70223"/>
    <w:rsid w:val="00DA0EFB"/>
    <w:rsid w:val="00DC103A"/>
    <w:rsid w:val="00DC4E89"/>
    <w:rsid w:val="00DD60ED"/>
    <w:rsid w:val="00DE1475"/>
    <w:rsid w:val="00DE457C"/>
    <w:rsid w:val="00DE6BA0"/>
    <w:rsid w:val="00DF6B13"/>
    <w:rsid w:val="00E16F74"/>
    <w:rsid w:val="00E21E0A"/>
    <w:rsid w:val="00E47EAF"/>
    <w:rsid w:val="00E54D55"/>
    <w:rsid w:val="00E63609"/>
    <w:rsid w:val="00E7033C"/>
    <w:rsid w:val="00E84694"/>
    <w:rsid w:val="00ED1A2E"/>
    <w:rsid w:val="00ED4B8E"/>
    <w:rsid w:val="00EE1C28"/>
    <w:rsid w:val="00EE6E8D"/>
    <w:rsid w:val="00EE7267"/>
    <w:rsid w:val="00F03CD0"/>
    <w:rsid w:val="00F22136"/>
    <w:rsid w:val="00F3631C"/>
    <w:rsid w:val="00F4753F"/>
    <w:rsid w:val="00F9473F"/>
    <w:rsid w:val="00FA64BB"/>
    <w:rsid w:val="00FA75CC"/>
    <w:rsid w:val="00FB5C92"/>
    <w:rsid w:val="00FF391C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76C8F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E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E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Aldover</dc:creator>
  <cp:lastModifiedBy>Rich McPherson</cp:lastModifiedBy>
  <cp:revision>4</cp:revision>
  <cp:lastPrinted>2013-11-06T16:39:00Z</cp:lastPrinted>
  <dcterms:created xsi:type="dcterms:W3CDTF">2014-03-03T18:10:00Z</dcterms:created>
  <dcterms:modified xsi:type="dcterms:W3CDTF">2014-11-07T19:28:00Z</dcterms:modified>
</cp:coreProperties>
</file>