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8AC93E" w14:textId="77777777" w:rsidR="00D15FE1" w:rsidRDefault="006360E1">
      <w:pPr>
        <w:jc w:val="center"/>
      </w:pPr>
      <w:r>
        <w:rPr>
          <w:rFonts w:ascii="Rock Salt" w:eastAsia="Rock Salt" w:hAnsi="Rock Salt" w:cs="Rock Salt"/>
          <w:sz w:val="24"/>
          <w:szCs w:val="24"/>
        </w:rPr>
        <w:t>La production orale</w:t>
      </w:r>
    </w:p>
    <w:p w14:paraId="1B572817" w14:textId="77777777" w:rsidR="00D15FE1" w:rsidRDefault="00D15FE1">
      <w:pPr>
        <w:jc w:val="center"/>
      </w:pPr>
    </w:p>
    <w:p w14:paraId="79A9C8A7" w14:textId="77777777" w:rsidR="00D15FE1" w:rsidRDefault="006360E1">
      <w:r>
        <w:rPr>
          <w:rFonts w:ascii="Chewy" w:eastAsia="Chewy" w:hAnsi="Chewy" w:cs="Chewy"/>
          <w:u w:val="single"/>
        </w:rPr>
        <w:t>Learning Goal</w:t>
      </w:r>
      <w:r>
        <w:rPr>
          <w:rFonts w:ascii="Chewy" w:eastAsia="Chewy" w:hAnsi="Chewy" w:cs="Chewy"/>
        </w:rPr>
        <w:t>:  In French, I can talk about my ideal week using familiar words and expressions.</w:t>
      </w:r>
    </w:p>
    <w:p w14:paraId="0183A7C2" w14:textId="77777777" w:rsidR="00D15FE1" w:rsidRDefault="00D15FE1">
      <w:pPr>
        <w:jc w:val="center"/>
      </w:pPr>
    </w:p>
    <w:p w14:paraId="32C75EF8" w14:textId="77777777" w:rsidR="00D15FE1" w:rsidRDefault="006360E1">
      <w:r>
        <w:rPr>
          <w:rFonts w:ascii="Chewy" w:eastAsia="Chewy" w:hAnsi="Chewy" w:cs="Chewy"/>
        </w:rPr>
        <w:t>This month in French, you learned how to speak about your ideal week. You learned how to communicate what activities you want to do.</w:t>
      </w:r>
    </w:p>
    <w:p w14:paraId="2593315B" w14:textId="77777777" w:rsidR="00D15FE1" w:rsidRDefault="00D15FE1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D15FE1" w14:paraId="28C6BE21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2632" w14:textId="77777777" w:rsidR="00D15FE1" w:rsidRDefault="006360E1">
            <w:pPr>
              <w:widowControl w:val="0"/>
              <w:spacing w:line="240" w:lineRule="auto"/>
              <w:jc w:val="center"/>
            </w:pPr>
            <w:r>
              <w:rPr>
                <w:rFonts w:ascii="Crafty Girls" w:eastAsia="Crafty Girls" w:hAnsi="Crafty Girls" w:cs="Crafty Girls"/>
                <w:b/>
                <w:sz w:val="28"/>
                <w:szCs w:val="28"/>
              </w:rPr>
              <w:t>Success Criteria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1BDA" w14:textId="77777777" w:rsidR="00D15FE1" w:rsidRDefault="006360E1">
            <w:pPr>
              <w:widowControl w:val="0"/>
              <w:spacing w:line="240" w:lineRule="auto"/>
              <w:jc w:val="center"/>
            </w:pPr>
            <w:r>
              <w:rPr>
                <w:rFonts w:ascii="Crafty Girls" w:eastAsia="Crafty Girls" w:hAnsi="Crafty Girls" w:cs="Crafty Girls"/>
                <w:b/>
                <w:sz w:val="28"/>
                <w:szCs w:val="28"/>
              </w:rPr>
              <w:t>Level 1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478F" w14:textId="77777777" w:rsidR="00D15FE1" w:rsidRDefault="006360E1">
            <w:pPr>
              <w:widowControl w:val="0"/>
              <w:spacing w:line="240" w:lineRule="auto"/>
              <w:jc w:val="center"/>
            </w:pPr>
            <w:r>
              <w:rPr>
                <w:rFonts w:ascii="Crafty Girls" w:eastAsia="Crafty Girls" w:hAnsi="Crafty Girls" w:cs="Crafty Girls"/>
                <w:b/>
                <w:sz w:val="28"/>
                <w:szCs w:val="28"/>
              </w:rPr>
              <w:t>Level 2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1479" w14:textId="77777777" w:rsidR="00D15FE1" w:rsidRDefault="006360E1">
            <w:pPr>
              <w:widowControl w:val="0"/>
              <w:spacing w:line="240" w:lineRule="auto"/>
              <w:jc w:val="center"/>
            </w:pPr>
            <w:r>
              <w:rPr>
                <w:rFonts w:ascii="Crafty Girls" w:eastAsia="Crafty Girls" w:hAnsi="Crafty Girls" w:cs="Crafty Girls"/>
                <w:b/>
                <w:sz w:val="28"/>
                <w:szCs w:val="28"/>
              </w:rPr>
              <w:t>Level 3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4E25" w14:textId="77777777" w:rsidR="00D15FE1" w:rsidRDefault="006360E1">
            <w:pPr>
              <w:widowControl w:val="0"/>
              <w:spacing w:line="240" w:lineRule="auto"/>
              <w:jc w:val="center"/>
            </w:pPr>
            <w:r>
              <w:rPr>
                <w:rFonts w:ascii="Crafty Girls" w:eastAsia="Crafty Girls" w:hAnsi="Crafty Girls" w:cs="Crafty Girls"/>
                <w:b/>
                <w:sz w:val="28"/>
                <w:szCs w:val="28"/>
              </w:rPr>
              <w:t>Level 4</w:t>
            </w:r>
          </w:p>
        </w:tc>
      </w:tr>
      <w:tr w:rsidR="00D15FE1" w14:paraId="142EA85A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8C5E9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b/>
                <w:sz w:val="20"/>
                <w:szCs w:val="20"/>
              </w:rPr>
              <w:t>I can use familiar expressions to talk about my ideal week.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D7841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 xml:space="preserve">I can use familiar expressions to talk about my weekend limited effectiveness.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0BCA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 xml:space="preserve">I can use familiar expressions to talk </w:t>
            </w:r>
            <w:r w:rsidR="008360DD">
              <w:rPr>
                <w:rFonts w:ascii="Chewy" w:eastAsia="Chewy" w:hAnsi="Chewy" w:cs="Chewy"/>
                <w:sz w:val="20"/>
                <w:szCs w:val="20"/>
              </w:rPr>
              <w:t>about my</w:t>
            </w:r>
            <w:r>
              <w:rPr>
                <w:rFonts w:ascii="Chewy" w:eastAsia="Chewy" w:hAnsi="Chewy" w:cs="Chewy"/>
                <w:sz w:val="20"/>
                <w:szCs w:val="20"/>
              </w:rPr>
              <w:t xml:space="preserve"> </w:t>
            </w:r>
            <w:r w:rsidR="008360DD">
              <w:rPr>
                <w:rFonts w:ascii="Chewy" w:eastAsia="Chewy" w:hAnsi="Chewy" w:cs="Chewy"/>
                <w:sz w:val="20"/>
                <w:szCs w:val="20"/>
              </w:rPr>
              <w:t>weekend with</w:t>
            </w:r>
            <w:r>
              <w:rPr>
                <w:rFonts w:ascii="Chewy" w:eastAsia="Chewy" w:hAnsi="Chewy" w:cs="Chewy"/>
                <w:sz w:val="20"/>
                <w:szCs w:val="20"/>
              </w:rPr>
              <w:t xml:space="preserve"> some effectiveness.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0460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 xml:space="preserve">I can use familiar expressions to talk </w:t>
            </w:r>
            <w:r w:rsidR="008360DD">
              <w:rPr>
                <w:rFonts w:ascii="Chewy" w:eastAsia="Chewy" w:hAnsi="Chewy" w:cs="Chewy"/>
                <w:sz w:val="20"/>
                <w:szCs w:val="20"/>
              </w:rPr>
              <w:t>about my</w:t>
            </w:r>
            <w:r>
              <w:rPr>
                <w:rFonts w:ascii="Chewy" w:eastAsia="Chewy" w:hAnsi="Chewy" w:cs="Chewy"/>
                <w:sz w:val="20"/>
                <w:szCs w:val="20"/>
              </w:rPr>
              <w:t xml:space="preserve"> </w:t>
            </w:r>
            <w:r w:rsidR="008360DD">
              <w:rPr>
                <w:rFonts w:ascii="Chewy" w:eastAsia="Chewy" w:hAnsi="Chewy" w:cs="Chewy"/>
                <w:sz w:val="20"/>
                <w:szCs w:val="20"/>
              </w:rPr>
              <w:t>weekend with</w:t>
            </w:r>
            <w:r>
              <w:rPr>
                <w:rFonts w:ascii="Chewy" w:eastAsia="Chewy" w:hAnsi="Chewy" w:cs="Chewy"/>
                <w:sz w:val="20"/>
                <w:szCs w:val="20"/>
              </w:rPr>
              <w:t xml:space="preserve"> considerable effectiveness.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8EFF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 xml:space="preserve">I can use familiar expressions to talk </w:t>
            </w:r>
            <w:r w:rsidR="008360DD">
              <w:rPr>
                <w:rFonts w:ascii="Chewy" w:eastAsia="Chewy" w:hAnsi="Chewy" w:cs="Chewy"/>
                <w:sz w:val="20"/>
                <w:szCs w:val="20"/>
              </w:rPr>
              <w:t>about my</w:t>
            </w:r>
            <w:r>
              <w:rPr>
                <w:rFonts w:ascii="Chewy" w:eastAsia="Chewy" w:hAnsi="Chewy" w:cs="Chewy"/>
                <w:sz w:val="20"/>
                <w:szCs w:val="20"/>
              </w:rPr>
              <w:t xml:space="preserve"> </w:t>
            </w:r>
            <w:r w:rsidR="008360DD">
              <w:rPr>
                <w:rFonts w:ascii="Chewy" w:eastAsia="Chewy" w:hAnsi="Chewy" w:cs="Chewy"/>
                <w:sz w:val="20"/>
                <w:szCs w:val="20"/>
              </w:rPr>
              <w:t>weekend with</w:t>
            </w:r>
            <w:r>
              <w:rPr>
                <w:rFonts w:ascii="Chewy" w:eastAsia="Chewy" w:hAnsi="Chewy" w:cs="Chewy"/>
                <w:sz w:val="20"/>
                <w:szCs w:val="20"/>
              </w:rPr>
              <w:t xml:space="preserve"> a high degree of effectiveness. </w:t>
            </w:r>
          </w:p>
        </w:tc>
      </w:tr>
      <w:tr w:rsidR="00D15FE1" w14:paraId="345677C9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44C2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b/>
                <w:sz w:val="20"/>
                <w:szCs w:val="20"/>
              </w:rPr>
              <w:t xml:space="preserve">I can use my flip book as a visual support.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ABED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 xml:space="preserve">I can use my flip book as a visual support with limited effectiveness.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A10D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>I can use my flip book as a visual support with some effectiveness.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A569A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>I can use my flip book as a visual support with considerable effectiveness.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1490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>I can use my flip book as a visual support with a high degree of effectiveness.</w:t>
            </w:r>
          </w:p>
        </w:tc>
      </w:tr>
    </w:tbl>
    <w:p w14:paraId="743E2415" w14:textId="77777777" w:rsidR="00D15FE1" w:rsidRDefault="00D15FE1"/>
    <w:p w14:paraId="0EFB24D1" w14:textId="77777777" w:rsidR="00D15FE1" w:rsidRDefault="006360E1">
      <w:pPr>
        <w:spacing w:line="240" w:lineRule="auto"/>
      </w:pPr>
      <w:r>
        <w:rPr>
          <w:rFonts w:ascii="Chewy" w:eastAsia="Chewy" w:hAnsi="Chewy" w:cs="Chewy"/>
          <w:b/>
          <w:u w:val="single"/>
        </w:rPr>
        <w:t>Feedback:</w:t>
      </w:r>
      <w:r>
        <w:rPr>
          <w:rFonts w:ascii="Chewy" w:eastAsia="Chewy" w:hAnsi="Chewy" w:cs="Chewy"/>
          <w:b/>
        </w:rPr>
        <w:t xml:space="preserve"> The highlighted feedback is a reflection of </w:t>
      </w:r>
      <w:r>
        <w:rPr>
          <w:rFonts w:ascii="Chewy" w:eastAsia="Chewy" w:hAnsi="Chewy" w:cs="Chewy"/>
          <w:b/>
          <w:u w:val="single"/>
        </w:rPr>
        <w:t xml:space="preserve">your </w:t>
      </w:r>
      <w:r>
        <w:rPr>
          <w:rFonts w:ascii="Chewy" w:eastAsia="Chewy" w:hAnsi="Chewy" w:cs="Chewy"/>
          <w:b/>
        </w:rPr>
        <w:t>speaking task.</w:t>
      </w:r>
      <w:r>
        <w:rPr>
          <w:rFonts w:ascii="Gloria Hallelujah" w:eastAsia="Gloria Hallelujah" w:hAnsi="Gloria Hallelujah" w:cs="Gloria Hallelujah"/>
          <w:b/>
        </w:rPr>
        <w:t xml:space="preserve"> </w:t>
      </w:r>
    </w:p>
    <w:p w14:paraId="53C02670" w14:textId="77777777" w:rsidR="00D15FE1" w:rsidRDefault="00D15FE1">
      <w:pPr>
        <w:spacing w:line="240" w:lineRule="auto"/>
      </w:pPr>
    </w:p>
    <w:p w14:paraId="0D8F7F97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You communicated your ideas well to your peers.</w:t>
      </w:r>
    </w:p>
    <w:p w14:paraId="551E82B8" w14:textId="77777777" w:rsidR="00D15FE1" w:rsidRDefault="00D15FE1">
      <w:pPr>
        <w:spacing w:line="240" w:lineRule="auto"/>
      </w:pPr>
    </w:p>
    <w:p w14:paraId="0E89B5E6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Some of your ideas were difficult to understand.</w:t>
      </w:r>
    </w:p>
    <w:p w14:paraId="5413DEFE" w14:textId="77777777" w:rsidR="00D15FE1" w:rsidRDefault="00D15FE1">
      <w:pPr>
        <w:spacing w:line="240" w:lineRule="auto"/>
      </w:pPr>
    </w:p>
    <w:p w14:paraId="195E9715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You used many English expressions. You need to use the French expressions we practice in class.</w:t>
      </w:r>
    </w:p>
    <w:p w14:paraId="5CD6CE2E" w14:textId="77777777" w:rsidR="00D15FE1" w:rsidRDefault="00D15FE1">
      <w:pPr>
        <w:spacing w:line="240" w:lineRule="auto"/>
      </w:pPr>
    </w:p>
    <w:p w14:paraId="37B0947A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You did not have a visual to help communicate your ideas,</w:t>
      </w:r>
    </w:p>
    <w:p w14:paraId="0C3CD707" w14:textId="77777777" w:rsidR="00D15FE1" w:rsidRDefault="00D15FE1">
      <w:pPr>
        <w:spacing w:line="240" w:lineRule="auto"/>
      </w:pPr>
    </w:p>
    <w:p w14:paraId="1511DEB1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You did not share a minimum of six ideas.</w:t>
      </w:r>
    </w:p>
    <w:p w14:paraId="6998FA26" w14:textId="77777777" w:rsidR="00D15FE1" w:rsidRDefault="00D15FE1">
      <w:pPr>
        <w:spacing w:line="240" w:lineRule="auto"/>
      </w:pPr>
    </w:p>
    <w:p w14:paraId="2CC17972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 xml:space="preserve">Overall, you communicated your ideas in a clear voice. Your peers understood you well. </w:t>
      </w:r>
    </w:p>
    <w:p w14:paraId="155CC4A3" w14:textId="77777777" w:rsidR="00D15FE1" w:rsidRDefault="00D15FE1">
      <w:pPr>
        <w:spacing w:line="240" w:lineRule="auto"/>
      </w:pPr>
    </w:p>
    <w:p w14:paraId="22F059DD" w14:textId="77777777" w:rsidR="00D15FE1" w:rsidRDefault="006360E1">
      <w:pPr>
        <w:spacing w:line="240" w:lineRule="auto"/>
      </w:pPr>
      <w:r>
        <w:rPr>
          <w:rFonts w:ascii="Chewy" w:eastAsia="Chewy" w:hAnsi="Chewy" w:cs="Chewy"/>
          <w:b/>
          <w:u w:val="single"/>
        </w:rPr>
        <w:t xml:space="preserve">Next steps: </w:t>
      </w:r>
      <w:r>
        <w:rPr>
          <w:rFonts w:ascii="Chewy" w:eastAsia="Chewy" w:hAnsi="Chewy" w:cs="Chewy"/>
          <w:b/>
        </w:rPr>
        <w:t>The highlighted next step(s) will help you on your next assignment.</w:t>
      </w:r>
    </w:p>
    <w:p w14:paraId="79B4330C" w14:textId="77777777" w:rsidR="00D15FE1" w:rsidRDefault="00D15FE1">
      <w:pPr>
        <w:spacing w:line="240" w:lineRule="auto"/>
      </w:pPr>
    </w:p>
    <w:p w14:paraId="1117434E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 xml:space="preserve">Next time, read the success criteria carefully. </w:t>
      </w:r>
    </w:p>
    <w:p w14:paraId="447DC933" w14:textId="77777777" w:rsidR="00D15FE1" w:rsidRDefault="00D15FE1">
      <w:pPr>
        <w:spacing w:line="240" w:lineRule="auto"/>
      </w:pPr>
    </w:p>
    <w:p w14:paraId="289C7668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 xml:space="preserve">Next time, use your time wisely in class so that you are prepared. </w:t>
      </w:r>
    </w:p>
    <w:p w14:paraId="15773532" w14:textId="77777777" w:rsidR="00D15FE1" w:rsidRDefault="00D15FE1">
      <w:pPr>
        <w:spacing w:line="240" w:lineRule="auto"/>
      </w:pPr>
    </w:p>
    <w:p w14:paraId="19408899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 xml:space="preserve">Practice your speaking daily in class to improve your confidence when speaking. </w:t>
      </w:r>
    </w:p>
    <w:p w14:paraId="5BC5095B" w14:textId="77777777" w:rsidR="00D15FE1" w:rsidRDefault="00D15FE1">
      <w:pPr>
        <w:spacing w:line="240" w:lineRule="auto"/>
      </w:pPr>
    </w:p>
    <w:p w14:paraId="3104D59B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Continue to participate in class activities! It shows in your ability to communicate with others!</w:t>
      </w:r>
    </w:p>
    <w:p w14:paraId="21836437" w14:textId="77777777" w:rsidR="008E5B2B" w:rsidRDefault="008E5B2B">
      <w:pPr>
        <w:jc w:val="center"/>
        <w:rPr>
          <w:rFonts w:ascii="Rock Salt" w:eastAsia="Rock Salt" w:hAnsi="Rock Salt" w:cs="Rock Salt"/>
          <w:sz w:val="24"/>
          <w:szCs w:val="24"/>
        </w:rPr>
      </w:pPr>
    </w:p>
    <w:p w14:paraId="48A861B4" w14:textId="77777777" w:rsidR="008E5B2B" w:rsidRDefault="008E5B2B">
      <w:pPr>
        <w:jc w:val="center"/>
        <w:rPr>
          <w:rFonts w:ascii="Rock Salt" w:eastAsia="Rock Salt" w:hAnsi="Rock Salt" w:cs="Rock Salt"/>
          <w:sz w:val="24"/>
          <w:szCs w:val="24"/>
        </w:rPr>
      </w:pPr>
    </w:p>
    <w:p w14:paraId="7EB91A6B" w14:textId="77777777" w:rsidR="008E5B2B" w:rsidRDefault="008E5B2B">
      <w:pPr>
        <w:jc w:val="center"/>
        <w:rPr>
          <w:rFonts w:ascii="Rock Salt" w:eastAsia="Rock Salt" w:hAnsi="Rock Salt" w:cs="Rock Salt"/>
          <w:sz w:val="24"/>
          <w:szCs w:val="24"/>
        </w:rPr>
      </w:pPr>
    </w:p>
    <w:p w14:paraId="1E376785" w14:textId="77777777" w:rsidR="008E5B2B" w:rsidRDefault="008E5B2B">
      <w:pPr>
        <w:jc w:val="center"/>
        <w:rPr>
          <w:rFonts w:ascii="Rock Salt" w:eastAsia="Rock Salt" w:hAnsi="Rock Salt" w:cs="Rock Salt"/>
          <w:sz w:val="24"/>
          <w:szCs w:val="24"/>
        </w:rPr>
      </w:pPr>
    </w:p>
    <w:p w14:paraId="4E8B1B7A" w14:textId="77777777" w:rsidR="00D15FE1" w:rsidRDefault="006360E1">
      <w:pPr>
        <w:jc w:val="center"/>
      </w:pPr>
      <w:r>
        <w:rPr>
          <w:rFonts w:ascii="Rock Salt" w:eastAsia="Rock Salt" w:hAnsi="Rock Salt" w:cs="Rock Salt"/>
          <w:sz w:val="24"/>
          <w:szCs w:val="24"/>
        </w:rPr>
        <w:t>La compréhension orale</w:t>
      </w:r>
    </w:p>
    <w:p w14:paraId="49AA0012" w14:textId="77777777" w:rsidR="00D15FE1" w:rsidRDefault="00D15FE1">
      <w:pPr>
        <w:jc w:val="center"/>
      </w:pPr>
    </w:p>
    <w:p w14:paraId="19D189D5" w14:textId="77777777" w:rsidR="00D15FE1" w:rsidRDefault="006360E1">
      <w:r>
        <w:rPr>
          <w:rFonts w:ascii="Chewy" w:eastAsia="Chewy" w:hAnsi="Chewy" w:cs="Chewy"/>
          <w:u w:val="single"/>
        </w:rPr>
        <w:t>Learning Goal</w:t>
      </w:r>
      <w:r>
        <w:rPr>
          <w:rFonts w:ascii="Chewy" w:eastAsia="Chewy" w:hAnsi="Chewy" w:cs="Chewy"/>
        </w:rPr>
        <w:t>:  In French, I can listen to my friends talk about their ideal week and show my understanding. I can ask my friend a question for more information.</w:t>
      </w:r>
    </w:p>
    <w:p w14:paraId="16A17B4F" w14:textId="77777777" w:rsidR="00D15FE1" w:rsidRDefault="00D15FE1"/>
    <w:p w14:paraId="4C0451C0" w14:textId="77777777" w:rsidR="00D15FE1" w:rsidRDefault="00D15FE1"/>
    <w:p w14:paraId="5CC11A99" w14:textId="77777777" w:rsidR="00D15FE1" w:rsidRDefault="006360E1">
      <w:r>
        <w:rPr>
          <w:rFonts w:ascii="Chewy" w:eastAsia="Chewy" w:hAnsi="Chewy" w:cs="Chewy"/>
          <w:sz w:val="28"/>
          <w:szCs w:val="28"/>
        </w:rPr>
        <w:t xml:space="preserve">Choose 3 students in your group. Listen carefully and write down or draw what they want to do. </w:t>
      </w:r>
    </w:p>
    <w:p w14:paraId="77265657" w14:textId="77777777" w:rsidR="00D15FE1" w:rsidRDefault="00D15FE1"/>
    <w:p w14:paraId="14CB43FD" w14:textId="77777777" w:rsidR="00D15FE1" w:rsidRDefault="00D15FE1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15FE1" w14:paraId="579C1F69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C0877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8"/>
                <w:szCs w:val="28"/>
              </w:rPr>
              <w:t>Nom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A8FA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8"/>
                <w:szCs w:val="28"/>
              </w:rPr>
              <w:t>Lundi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604D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8"/>
                <w:szCs w:val="28"/>
              </w:rPr>
              <w:t>Jeudi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4FE0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8"/>
                <w:szCs w:val="28"/>
              </w:rPr>
              <w:t>Samedi</w:t>
            </w:r>
          </w:p>
        </w:tc>
      </w:tr>
      <w:tr w:rsidR="00D15FE1" w14:paraId="448827B6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F396" w14:textId="77777777" w:rsidR="00D15FE1" w:rsidRDefault="00D15FE1">
            <w:pPr>
              <w:widowControl w:val="0"/>
              <w:spacing w:line="240" w:lineRule="auto"/>
            </w:pPr>
          </w:p>
          <w:p w14:paraId="64267F4E" w14:textId="77777777" w:rsidR="00D15FE1" w:rsidRDefault="00D15FE1">
            <w:pPr>
              <w:widowControl w:val="0"/>
              <w:spacing w:line="240" w:lineRule="auto"/>
            </w:pPr>
          </w:p>
          <w:p w14:paraId="33EECDEB" w14:textId="77777777" w:rsidR="00D15FE1" w:rsidRDefault="00D15FE1">
            <w:pPr>
              <w:widowControl w:val="0"/>
              <w:spacing w:line="240" w:lineRule="auto"/>
            </w:pPr>
          </w:p>
          <w:p w14:paraId="6B5E9080" w14:textId="77777777" w:rsidR="00D15FE1" w:rsidRDefault="00D15FE1">
            <w:pPr>
              <w:widowControl w:val="0"/>
              <w:spacing w:line="240" w:lineRule="auto"/>
            </w:pPr>
          </w:p>
          <w:p w14:paraId="25DA806D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8"/>
                <w:szCs w:val="28"/>
              </w:rPr>
              <w:t>_____________</w:t>
            </w:r>
          </w:p>
          <w:p w14:paraId="4A7DAE3D" w14:textId="77777777" w:rsidR="00D15FE1" w:rsidRDefault="00D15FE1">
            <w:pPr>
              <w:widowControl w:val="0"/>
              <w:spacing w:line="240" w:lineRule="auto"/>
            </w:pPr>
          </w:p>
          <w:p w14:paraId="52922F6E" w14:textId="77777777" w:rsidR="00D15FE1" w:rsidRDefault="00D15FE1">
            <w:pPr>
              <w:widowControl w:val="0"/>
              <w:spacing w:line="240" w:lineRule="auto"/>
            </w:pPr>
          </w:p>
          <w:p w14:paraId="4D325D8F" w14:textId="77777777" w:rsidR="00D15FE1" w:rsidRDefault="00D15FE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C258C" w14:textId="77777777" w:rsidR="00D15FE1" w:rsidRDefault="00D15FE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233B" w14:textId="77777777" w:rsidR="00D15FE1" w:rsidRDefault="00D15FE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7130" w14:textId="77777777" w:rsidR="00D15FE1" w:rsidRDefault="00D15FE1">
            <w:pPr>
              <w:widowControl w:val="0"/>
              <w:spacing w:line="240" w:lineRule="auto"/>
            </w:pPr>
          </w:p>
        </w:tc>
      </w:tr>
      <w:tr w:rsidR="00D15FE1" w14:paraId="0B5A62F0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852D3" w14:textId="77777777" w:rsidR="00D15FE1" w:rsidRDefault="00D15FE1">
            <w:pPr>
              <w:widowControl w:val="0"/>
              <w:spacing w:line="240" w:lineRule="auto"/>
            </w:pPr>
          </w:p>
          <w:p w14:paraId="5B3E3D18" w14:textId="77777777" w:rsidR="00D15FE1" w:rsidRDefault="00D15FE1">
            <w:pPr>
              <w:widowControl w:val="0"/>
              <w:spacing w:line="240" w:lineRule="auto"/>
            </w:pPr>
          </w:p>
          <w:p w14:paraId="7DBAB6C1" w14:textId="77777777" w:rsidR="00D15FE1" w:rsidRDefault="00D15FE1">
            <w:pPr>
              <w:widowControl w:val="0"/>
              <w:spacing w:line="240" w:lineRule="auto"/>
            </w:pPr>
          </w:p>
          <w:p w14:paraId="7F01FFAC" w14:textId="77777777" w:rsidR="00D15FE1" w:rsidRDefault="00D15FE1">
            <w:pPr>
              <w:widowControl w:val="0"/>
              <w:spacing w:line="240" w:lineRule="auto"/>
            </w:pPr>
          </w:p>
          <w:p w14:paraId="0ABA698A" w14:textId="77777777" w:rsidR="00D15FE1" w:rsidRDefault="00D15FE1">
            <w:pPr>
              <w:widowControl w:val="0"/>
              <w:spacing w:line="240" w:lineRule="auto"/>
            </w:pPr>
          </w:p>
          <w:p w14:paraId="2C6F96F2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8"/>
                <w:szCs w:val="28"/>
              </w:rPr>
              <w:t>_____________</w:t>
            </w:r>
          </w:p>
          <w:p w14:paraId="4FFE8426" w14:textId="77777777" w:rsidR="00D15FE1" w:rsidRDefault="00D15FE1">
            <w:pPr>
              <w:widowControl w:val="0"/>
              <w:spacing w:line="240" w:lineRule="auto"/>
            </w:pPr>
          </w:p>
          <w:p w14:paraId="72209585" w14:textId="77777777" w:rsidR="00D15FE1" w:rsidRDefault="00D15FE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08D9" w14:textId="77777777" w:rsidR="00D15FE1" w:rsidRDefault="00D15FE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5EA6" w14:textId="77777777" w:rsidR="00D15FE1" w:rsidRDefault="00D15FE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DCC6" w14:textId="77777777" w:rsidR="00D15FE1" w:rsidRDefault="00D15FE1">
            <w:pPr>
              <w:widowControl w:val="0"/>
              <w:spacing w:line="240" w:lineRule="auto"/>
            </w:pPr>
          </w:p>
        </w:tc>
      </w:tr>
      <w:tr w:rsidR="00D15FE1" w14:paraId="2924B56E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3DD9" w14:textId="77777777" w:rsidR="00D15FE1" w:rsidRDefault="00D15FE1">
            <w:pPr>
              <w:widowControl w:val="0"/>
              <w:spacing w:line="240" w:lineRule="auto"/>
            </w:pPr>
          </w:p>
          <w:p w14:paraId="765B6B32" w14:textId="77777777" w:rsidR="00D15FE1" w:rsidRDefault="00D15FE1">
            <w:pPr>
              <w:widowControl w:val="0"/>
              <w:spacing w:line="240" w:lineRule="auto"/>
            </w:pPr>
          </w:p>
          <w:p w14:paraId="2C2C544D" w14:textId="77777777" w:rsidR="00D15FE1" w:rsidRDefault="00D15FE1">
            <w:pPr>
              <w:widowControl w:val="0"/>
              <w:spacing w:line="240" w:lineRule="auto"/>
            </w:pPr>
          </w:p>
          <w:p w14:paraId="3BAAE09F" w14:textId="77777777" w:rsidR="00D15FE1" w:rsidRDefault="00D15FE1">
            <w:pPr>
              <w:widowControl w:val="0"/>
              <w:spacing w:line="240" w:lineRule="auto"/>
            </w:pPr>
          </w:p>
          <w:p w14:paraId="2577F4A7" w14:textId="77777777" w:rsidR="00D15FE1" w:rsidRDefault="00D15FE1">
            <w:pPr>
              <w:widowControl w:val="0"/>
              <w:spacing w:line="240" w:lineRule="auto"/>
            </w:pPr>
          </w:p>
          <w:p w14:paraId="05F169B0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8"/>
                <w:szCs w:val="28"/>
              </w:rPr>
              <w:t>_____________</w:t>
            </w:r>
          </w:p>
          <w:p w14:paraId="19702F33" w14:textId="77777777" w:rsidR="00D15FE1" w:rsidRDefault="00D15FE1">
            <w:pPr>
              <w:widowControl w:val="0"/>
              <w:spacing w:line="240" w:lineRule="auto"/>
            </w:pPr>
          </w:p>
          <w:p w14:paraId="7FCF7C15" w14:textId="77777777" w:rsidR="00D15FE1" w:rsidRDefault="00D15FE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398C" w14:textId="77777777" w:rsidR="00D15FE1" w:rsidRDefault="00D15FE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9CE1" w14:textId="77777777" w:rsidR="00D15FE1" w:rsidRDefault="00D15FE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4898" w14:textId="77777777" w:rsidR="00D15FE1" w:rsidRDefault="00D15FE1">
            <w:pPr>
              <w:widowControl w:val="0"/>
              <w:spacing w:line="240" w:lineRule="auto"/>
            </w:pPr>
          </w:p>
        </w:tc>
      </w:tr>
    </w:tbl>
    <w:p w14:paraId="0050F802" w14:textId="77777777" w:rsidR="008360DD" w:rsidRDefault="008360DD">
      <w:pPr>
        <w:ind w:left="5040"/>
        <w:rPr>
          <w:rFonts w:ascii="Chewy" w:eastAsia="Chewy" w:hAnsi="Chewy" w:cs="Chewy"/>
          <w:sz w:val="28"/>
          <w:szCs w:val="28"/>
        </w:rPr>
      </w:pPr>
    </w:p>
    <w:p w14:paraId="3D471D4C" w14:textId="77777777" w:rsidR="008360DD" w:rsidRDefault="008360DD">
      <w:pPr>
        <w:ind w:left="5040"/>
        <w:rPr>
          <w:rFonts w:ascii="Chewy" w:eastAsia="Chewy" w:hAnsi="Chewy" w:cs="Chewy"/>
          <w:sz w:val="28"/>
          <w:szCs w:val="28"/>
        </w:rPr>
      </w:pPr>
    </w:p>
    <w:p w14:paraId="6C3BCBC4" w14:textId="77777777" w:rsidR="008360DD" w:rsidRDefault="008360DD">
      <w:pPr>
        <w:ind w:left="5040"/>
        <w:rPr>
          <w:rFonts w:ascii="Chewy" w:eastAsia="Chewy" w:hAnsi="Chewy" w:cs="Chewy"/>
          <w:sz w:val="28"/>
          <w:szCs w:val="28"/>
        </w:rPr>
      </w:pPr>
    </w:p>
    <w:p w14:paraId="4D0520A7" w14:textId="77777777" w:rsidR="008360DD" w:rsidRDefault="008360DD">
      <w:pPr>
        <w:ind w:left="5040"/>
        <w:rPr>
          <w:rFonts w:ascii="Chewy" w:eastAsia="Chewy" w:hAnsi="Chewy" w:cs="Chewy"/>
          <w:sz w:val="28"/>
          <w:szCs w:val="28"/>
        </w:rPr>
      </w:pPr>
    </w:p>
    <w:p w14:paraId="58C289A6" w14:textId="77777777" w:rsidR="008360DD" w:rsidRDefault="008360DD">
      <w:pPr>
        <w:ind w:left="5040"/>
        <w:rPr>
          <w:rFonts w:ascii="Chewy" w:eastAsia="Chewy" w:hAnsi="Chewy" w:cs="Chewy"/>
          <w:sz w:val="28"/>
          <w:szCs w:val="28"/>
        </w:rPr>
      </w:pPr>
    </w:p>
    <w:p w14:paraId="3A277D1F" w14:textId="77777777" w:rsidR="008360DD" w:rsidRDefault="008360DD">
      <w:pPr>
        <w:ind w:left="5040"/>
        <w:rPr>
          <w:rFonts w:ascii="Chewy" w:eastAsia="Chewy" w:hAnsi="Chewy" w:cs="Chewy"/>
          <w:sz w:val="28"/>
          <w:szCs w:val="28"/>
        </w:rPr>
      </w:pPr>
    </w:p>
    <w:p w14:paraId="17F7E39C" w14:textId="77777777" w:rsidR="00D15FE1" w:rsidRDefault="006360E1">
      <w:pPr>
        <w:ind w:left="5040"/>
      </w:pPr>
      <w:r>
        <w:rPr>
          <w:rFonts w:ascii="Chewy" w:eastAsia="Chewy" w:hAnsi="Chewy" w:cs="Chewy"/>
          <w:sz w:val="28"/>
          <w:szCs w:val="28"/>
        </w:rPr>
        <w:t>Nom:______________________</w:t>
      </w:r>
    </w:p>
    <w:p w14:paraId="1BE386E1" w14:textId="77777777" w:rsidR="00D15FE1" w:rsidRDefault="00D15FE1"/>
    <w:p w14:paraId="02BA29DA" w14:textId="77777777" w:rsidR="00D15FE1" w:rsidRDefault="00D15FE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D15FE1" w14:paraId="42920D04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47F1" w14:textId="77777777" w:rsidR="00D15FE1" w:rsidRDefault="006360E1">
            <w:pPr>
              <w:widowControl w:val="0"/>
              <w:spacing w:line="240" w:lineRule="auto"/>
              <w:jc w:val="center"/>
            </w:pPr>
            <w:r>
              <w:rPr>
                <w:rFonts w:ascii="Crafty Girls" w:eastAsia="Crafty Girls" w:hAnsi="Crafty Girls" w:cs="Crafty Girls"/>
                <w:b/>
                <w:sz w:val="28"/>
                <w:szCs w:val="28"/>
              </w:rPr>
              <w:t>Success Criteria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C7C9" w14:textId="77777777" w:rsidR="00D15FE1" w:rsidRDefault="006360E1">
            <w:pPr>
              <w:widowControl w:val="0"/>
              <w:spacing w:line="240" w:lineRule="auto"/>
              <w:jc w:val="center"/>
            </w:pPr>
            <w:r>
              <w:rPr>
                <w:rFonts w:ascii="Crafty Girls" w:eastAsia="Crafty Girls" w:hAnsi="Crafty Girls" w:cs="Crafty Girls"/>
                <w:b/>
                <w:sz w:val="28"/>
                <w:szCs w:val="28"/>
              </w:rPr>
              <w:t>Level 1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555B2" w14:textId="77777777" w:rsidR="00D15FE1" w:rsidRDefault="006360E1">
            <w:pPr>
              <w:widowControl w:val="0"/>
              <w:spacing w:line="240" w:lineRule="auto"/>
              <w:jc w:val="center"/>
            </w:pPr>
            <w:r>
              <w:rPr>
                <w:rFonts w:ascii="Crafty Girls" w:eastAsia="Crafty Girls" w:hAnsi="Crafty Girls" w:cs="Crafty Girls"/>
                <w:b/>
                <w:sz w:val="28"/>
                <w:szCs w:val="28"/>
              </w:rPr>
              <w:t>Level 2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41D0" w14:textId="77777777" w:rsidR="00D15FE1" w:rsidRDefault="006360E1">
            <w:pPr>
              <w:widowControl w:val="0"/>
              <w:spacing w:line="240" w:lineRule="auto"/>
              <w:jc w:val="center"/>
            </w:pPr>
            <w:r>
              <w:rPr>
                <w:rFonts w:ascii="Crafty Girls" w:eastAsia="Crafty Girls" w:hAnsi="Crafty Girls" w:cs="Crafty Girls"/>
                <w:b/>
                <w:sz w:val="28"/>
                <w:szCs w:val="28"/>
              </w:rPr>
              <w:t>Level 3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B297" w14:textId="77777777" w:rsidR="00D15FE1" w:rsidRDefault="006360E1">
            <w:pPr>
              <w:widowControl w:val="0"/>
              <w:spacing w:line="240" w:lineRule="auto"/>
              <w:jc w:val="center"/>
            </w:pPr>
            <w:r>
              <w:rPr>
                <w:rFonts w:ascii="Crafty Girls" w:eastAsia="Crafty Girls" w:hAnsi="Crafty Girls" w:cs="Crafty Girls"/>
                <w:b/>
                <w:sz w:val="28"/>
                <w:szCs w:val="28"/>
              </w:rPr>
              <w:t>Level 4</w:t>
            </w:r>
          </w:p>
        </w:tc>
      </w:tr>
      <w:tr w:rsidR="00D15FE1" w14:paraId="68125D05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A3B33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b/>
                <w:sz w:val="20"/>
                <w:szCs w:val="20"/>
              </w:rPr>
              <w:t>I can listen use pictures and/or words to show my understanding.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112F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 xml:space="preserve">I can listen use pictures and/or words to show my understanding with limited effectiveness.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0314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 xml:space="preserve">I can listen use pictures and/or words to show my understanding with some effectiveness.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E949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 xml:space="preserve">I can listen use pictures and/or words to show my understanding with considerable effectiveness.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27941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 xml:space="preserve">I can listen use pictures and/or words to show my understanding with a high degree of effectiveness. </w:t>
            </w:r>
          </w:p>
        </w:tc>
      </w:tr>
      <w:tr w:rsidR="00D15FE1" w14:paraId="79B5DDCD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81AE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b/>
                <w:sz w:val="20"/>
                <w:szCs w:val="20"/>
              </w:rPr>
              <w:t xml:space="preserve">I can use listening strategies like looking at my friend's flip book pictures to help me understand.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A32A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 xml:space="preserve">I can use listening strategies with limited effectiveness.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E4983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>I can use listening strategies with some effectiveness.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1CD3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>I can use listening strategies with considerable effectiveness.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BC9E" w14:textId="77777777" w:rsidR="00D15FE1" w:rsidRDefault="006360E1">
            <w:pPr>
              <w:widowControl w:val="0"/>
              <w:spacing w:line="240" w:lineRule="auto"/>
            </w:pPr>
            <w:r>
              <w:rPr>
                <w:rFonts w:ascii="Chewy" w:eastAsia="Chewy" w:hAnsi="Chewy" w:cs="Chewy"/>
                <w:sz w:val="20"/>
                <w:szCs w:val="20"/>
              </w:rPr>
              <w:t>I can use listening strategies with a high degree of effectiveness.</w:t>
            </w:r>
          </w:p>
        </w:tc>
      </w:tr>
    </w:tbl>
    <w:p w14:paraId="510AEA99" w14:textId="77777777" w:rsidR="00D15FE1" w:rsidRDefault="00D15FE1"/>
    <w:p w14:paraId="2AD6C36E" w14:textId="77777777" w:rsidR="00D15FE1" w:rsidRDefault="006360E1">
      <w:pPr>
        <w:spacing w:line="240" w:lineRule="auto"/>
      </w:pPr>
      <w:r>
        <w:rPr>
          <w:rFonts w:ascii="Chewy" w:eastAsia="Chewy" w:hAnsi="Chewy" w:cs="Chewy"/>
          <w:b/>
          <w:u w:val="single"/>
        </w:rPr>
        <w:t>Feedback:</w:t>
      </w:r>
      <w:r>
        <w:rPr>
          <w:rFonts w:ascii="Chewy" w:eastAsia="Chewy" w:hAnsi="Chewy" w:cs="Chewy"/>
          <w:b/>
        </w:rPr>
        <w:t xml:space="preserve"> The highlighted feedback is a reflection of </w:t>
      </w:r>
      <w:r>
        <w:rPr>
          <w:rFonts w:ascii="Chewy" w:eastAsia="Chewy" w:hAnsi="Chewy" w:cs="Chewy"/>
          <w:b/>
          <w:u w:val="single"/>
        </w:rPr>
        <w:t xml:space="preserve">your </w:t>
      </w:r>
      <w:r>
        <w:rPr>
          <w:rFonts w:ascii="Chewy" w:eastAsia="Chewy" w:hAnsi="Chewy" w:cs="Chewy"/>
          <w:b/>
        </w:rPr>
        <w:t xml:space="preserve"> listening task.</w:t>
      </w:r>
      <w:r>
        <w:rPr>
          <w:rFonts w:ascii="Gloria Hallelujah" w:eastAsia="Gloria Hallelujah" w:hAnsi="Gloria Hallelujah" w:cs="Gloria Hallelujah"/>
          <w:b/>
        </w:rPr>
        <w:t xml:space="preserve"> </w:t>
      </w:r>
    </w:p>
    <w:p w14:paraId="0C141041" w14:textId="77777777" w:rsidR="00D15FE1" w:rsidRDefault="00D15FE1">
      <w:pPr>
        <w:spacing w:line="240" w:lineRule="auto"/>
      </w:pPr>
    </w:p>
    <w:p w14:paraId="78C0576A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 xml:space="preserve">You communicated your understanding well. </w:t>
      </w:r>
    </w:p>
    <w:p w14:paraId="05E67A7E" w14:textId="77777777" w:rsidR="00D15FE1" w:rsidRDefault="00D15FE1">
      <w:pPr>
        <w:spacing w:line="240" w:lineRule="auto"/>
      </w:pPr>
    </w:p>
    <w:p w14:paraId="75F5E659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Some of your ideas were difficult to understand.</w:t>
      </w:r>
    </w:p>
    <w:p w14:paraId="7592D579" w14:textId="77777777" w:rsidR="00D15FE1" w:rsidRDefault="00D15FE1">
      <w:pPr>
        <w:spacing w:line="240" w:lineRule="auto"/>
      </w:pPr>
    </w:p>
    <w:p w14:paraId="1D146797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You used many English expressions. You need to use the French expressions we practice in class.</w:t>
      </w:r>
    </w:p>
    <w:p w14:paraId="32D6BD3C" w14:textId="77777777" w:rsidR="00D15FE1" w:rsidRDefault="00D15FE1">
      <w:pPr>
        <w:spacing w:line="240" w:lineRule="auto"/>
      </w:pPr>
    </w:p>
    <w:p w14:paraId="7326752B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 xml:space="preserve">You did not use visuals to help you understand what you heard. </w:t>
      </w:r>
    </w:p>
    <w:p w14:paraId="2569F2AD" w14:textId="77777777" w:rsidR="00D15FE1" w:rsidRDefault="00D15FE1">
      <w:pPr>
        <w:spacing w:line="240" w:lineRule="auto"/>
      </w:pPr>
    </w:p>
    <w:p w14:paraId="6C8F9AA8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You did not share a minimum of three ideas for three students.</w:t>
      </w:r>
    </w:p>
    <w:p w14:paraId="5C2D07A1" w14:textId="77777777" w:rsidR="00D15FE1" w:rsidRDefault="00D15FE1">
      <w:pPr>
        <w:spacing w:line="240" w:lineRule="auto"/>
      </w:pPr>
    </w:p>
    <w:p w14:paraId="468A9B35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 xml:space="preserve">Overall, you communicated what you heard in a clear way that shows what you understood. </w:t>
      </w:r>
    </w:p>
    <w:p w14:paraId="4E71136C" w14:textId="77777777" w:rsidR="00D15FE1" w:rsidRDefault="00D15FE1">
      <w:pPr>
        <w:spacing w:line="240" w:lineRule="auto"/>
      </w:pPr>
    </w:p>
    <w:p w14:paraId="630307E6" w14:textId="77777777" w:rsidR="00D15FE1" w:rsidRDefault="00D15FE1">
      <w:pPr>
        <w:spacing w:line="240" w:lineRule="auto"/>
      </w:pPr>
    </w:p>
    <w:p w14:paraId="0652F174" w14:textId="77777777" w:rsidR="00D15FE1" w:rsidRDefault="006360E1">
      <w:pPr>
        <w:spacing w:line="240" w:lineRule="auto"/>
      </w:pPr>
      <w:r>
        <w:rPr>
          <w:rFonts w:ascii="Chewy" w:eastAsia="Chewy" w:hAnsi="Chewy" w:cs="Chewy"/>
          <w:b/>
          <w:u w:val="single"/>
        </w:rPr>
        <w:t xml:space="preserve">Next steps: </w:t>
      </w:r>
      <w:r>
        <w:rPr>
          <w:rFonts w:ascii="Chewy" w:eastAsia="Chewy" w:hAnsi="Chewy" w:cs="Chewy"/>
          <w:b/>
        </w:rPr>
        <w:t>The highlighted next step(s) will help you on your next assignment.</w:t>
      </w:r>
    </w:p>
    <w:p w14:paraId="37059C06" w14:textId="77777777" w:rsidR="00D15FE1" w:rsidRDefault="00D15FE1">
      <w:pPr>
        <w:spacing w:line="240" w:lineRule="auto"/>
      </w:pPr>
    </w:p>
    <w:p w14:paraId="6D3F6473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 xml:space="preserve">Next time, read the success criteria carefully. </w:t>
      </w:r>
    </w:p>
    <w:p w14:paraId="33FD7A8D" w14:textId="77777777" w:rsidR="00D15FE1" w:rsidRDefault="00D15FE1">
      <w:pPr>
        <w:spacing w:line="240" w:lineRule="auto"/>
      </w:pPr>
    </w:p>
    <w:p w14:paraId="1E5346EC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Next time, listen to your peers when they speak and look at the visual cues to help you understand.</w:t>
      </w:r>
    </w:p>
    <w:p w14:paraId="7BD47B16" w14:textId="77777777" w:rsidR="00D15FE1" w:rsidRDefault="00D15FE1">
      <w:pPr>
        <w:spacing w:line="240" w:lineRule="auto"/>
      </w:pPr>
    </w:p>
    <w:p w14:paraId="2182F367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 xml:space="preserve">Listen carefully daily in class to improve your confidence when listening to others. </w:t>
      </w:r>
    </w:p>
    <w:p w14:paraId="37C08C5D" w14:textId="77777777" w:rsidR="00D15FE1" w:rsidRDefault="00D15FE1">
      <w:pPr>
        <w:spacing w:line="240" w:lineRule="auto"/>
      </w:pPr>
    </w:p>
    <w:p w14:paraId="70D58C5F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>Continue to participate in class activities! It shows in your ability to communicate with others!</w:t>
      </w:r>
    </w:p>
    <w:p w14:paraId="4B770861" w14:textId="77777777" w:rsidR="00D15FE1" w:rsidRDefault="00D15FE1">
      <w:pPr>
        <w:spacing w:line="240" w:lineRule="auto"/>
      </w:pPr>
    </w:p>
    <w:p w14:paraId="3089526C" w14:textId="77777777" w:rsidR="00D15FE1" w:rsidRDefault="006360E1">
      <w:pPr>
        <w:spacing w:line="240" w:lineRule="auto"/>
      </w:pPr>
      <w:r>
        <w:rPr>
          <w:rFonts w:ascii="Bubblegum Sans" w:eastAsia="Bubblegum Sans" w:hAnsi="Bubblegum Sans" w:cs="Bubblegum Sans"/>
        </w:rPr>
        <w:t xml:space="preserve">Ask for clarification when you hear something you don’t understand. </w:t>
      </w:r>
    </w:p>
    <w:p w14:paraId="1F2BC344" w14:textId="77777777" w:rsidR="00D15FE1" w:rsidRDefault="00D15FE1"/>
    <w:p w14:paraId="6CEECCDC" w14:textId="77777777" w:rsidR="00D15FE1" w:rsidRDefault="00D15FE1">
      <w:bookmarkStart w:id="0" w:name="_GoBack"/>
      <w:bookmarkEnd w:id="0"/>
    </w:p>
    <w:sectPr w:rsidR="00D15FE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754FE" w14:textId="77777777" w:rsidR="007F6540" w:rsidRDefault="007F6540" w:rsidP="007F6540">
      <w:pPr>
        <w:spacing w:line="240" w:lineRule="auto"/>
      </w:pPr>
      <w:r>
        <w:separator/>
      </w:r>
    </w:p>
  </w:endnote>
  <w:endnote w:type="continuationSeparator" w:id="0">
    <w:p w14:paraId="1BCF13BD" w14:textId="77777777" w:rsidR="007F6540" w:rsidRDefault="007F6540" w:rsidP="007F6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ck Salt">
    <w:altName w:val="Times New Roman"/>
    <w:charset w:val="00"/>
    <w:family w:val="auto"/>
    <w:pitch w:val="default"/>
  </w:font>
  <w:font w:name="Chewy">
    <w:altName w:val="Times New Roman"/>
    <w:charset w:val="00"/>
    <w:family w:val="auto"/>
    <w:pitch w:val="default"/>
  </w:font>
  <w:font w:name="Crafty Girls">
    <w:altName w:val="Times New Roman"/>
    <w:charset w:val="00"/>
    <w:family w:val="auto"/>
    <w:pitch w:val="default"/>
  </w:font>
  <w:font w:name="Gloria Hallelujah">
    <w:altName w:val="Calibri"/>
    <w:charset w:val="00"/>
    <w:family w:val="auto"/>
    <w:pitch w:val="default"/>
  </w:font>
  <w:font w:name="Bubblegum Sans">
    <w:altName w:val="Times New Roman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DBB8C" w14:textId="77777777" w:rsidR="007F6540" w:rsidRPr="006C4943" w:rsidRDefault="007F6540" w:rsidP="007F6540">
    <w:pPr>
      <w:pStyle w:val="Footer"/>
      <w:jc w:val="center"/>
      <w:rPr>
        <w:rFonts w:ascii="Helvetica Neue" w:hAnsi="Helvetica Neue"/>
        <w:color w:val="000090"/>
        <w:sz w:val="24"/>
        <w:szCs w:val="24"/>
      </w:rPr>
    </w:pPr>
    <w:r w:rsidRPr="006C4943">
      <w:rPr>
        <w:rFonts w:ascii="Helvetica Neue" w:hAnsi="Helvetica Neue"/>
        <w:color w:val="000090"/>
        <w:sz w:val="24"/>
        <w:szCs w:val="24"/>
      </w:rPr>
      <w:t>www.etfoassessment.ca</w:t>
    </w:r>
  </w:p>
  <w:p w14:paraId="4800D6BB" w14:textId="77777777" w:rsidR="007F6540" w:rsidRDefault="007F654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606DD" w14:textId="77777777" w:rsidR="007F6540" w:rsidRDefault="007F6540" w:rsidP="007F6540">
      <w:pPr>
        <w:spacing w:line="240" w:lineRule="auto"/>
      </w:pPr>
      <w:r>
        <w:separator/>
      </w:r>
    </w:p>
  </w:footnote>
  <w:footnote w:type="continuationSeparator" w:id="0">
    <w:p w14:paraId="725C8317" w14:textId="77777777" w:rsidR="007F6540" w:rsidRDefault="007F6540" w:rsidP="007F65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E1"/>
    <w:rsid w:val="006360E1"/>
    <w:rsid w:val="007F6540"/>
    <w:rsid w:val="008360DD"/>
    <w:rsid w:val="008E5B2B"/>
    <w:rsid w:val="00966424"/>
    <w:rsid w:val="00D1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731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654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0"/>
  </w:style>
  <w:style w:type="paragraph" w:styleId="Footer">
    <w:name w:val="footer"/>
    <w:basedOn w:val="Normal"/>
    <w:link w:val="FooterChar"/>
    <w:uiPriority w:val="99"/>
    <w:unhideWhenUsed/>
    <w:rsid w:val="007F654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654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0"/>
  </w:style>
  <w:style w:type="paragraph" w:styleId="Footer">
    <w:name w:val="footer"/>
    <w:basedOn w:val="Normal"/>
    <w:link w:val="FooterChar"/>
    <w:uiPriority w:val="99"/>
    <w:unhideWhenUsed/>
    <w:rsid w:val="007F654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262</Words>
  <Characters>3886</Characters>
  <Application>Microsoft Macintosh Word</Application>
  <DocSecurity>0</DocSecurity>
  <Lines>555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babcock</dc:creator>
  <cp:lastModifiedBy>Richard McPherson</cp:lastModifiedBy>
  <cp:revision>5</cp:revision>
  <dcterms:created xsi:type="dcterms:W3CDTF">2016-11-09T14:01:00Z</dcterms:created>
  <dcterms:modified xsi:type="dcterms:W3CDTF">2017-03-12T19:50:00Z</dcterms:modified>
</cp:coreProperties>
</file>