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2D164" w14:textId="77777777" w:rsidR="00734EBD" w:rsidRPr="008B74EB" w:rsidRDefault="006C4D7D" w:rsidP="008B74EB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212121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39D7D1" wp14:editId="35194890">
                <wp:simplePos x="0" y="0"/>
                <wp:positionH relativeFrom="column">
                  <wp:posOffset>-457835</wp:posOffset>
                </wp:positionH>
                <wp:positionV relativeFrom="paragraph">
                  <wp:posOffset>-243205</wp:posOffset>
                </wp:positionV>
                <wp:extent cx="7105650" cy="42957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4295775"/>
                        </a:xfrm>
                        <a:prstGeom prst="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C519C" id="Rectangle 3" o:spid="_x0000_s1026" style="position:absolute;margin-left:-36.05pt;margin-top:-19.15pt;width:559.5pt;height:33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" fillcolor="white [3201]" strokecolor="black [3200]" strokeweight="3pt">
                <v:stroke dashstyle="longDashDot"/>
              </v:rect>
            </w:pict>
          </mc:Fallback>
        </mc:AlternateContent>
      </w:r>
      <w:r w:rsidR="008B74EB"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Nom d'étudiant</w:t>
      </w:r>
      <w:r w:rsidR="008B74EB" w:rsidRPr="008B74E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</w:t>
      </w:r>
      <w:bookmarkStart w:id="0" w:name="_GoBack"/>
      <w:bookmarkEnd w:id="0"/>
      <w:r w:rsidR="008B74EB" w:rsidRPr="008B74E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______________________________ </w:t>
      </w:r>
    </w:p>
    <w:p w14:paraId="7C77D7B2" w14:textId="77777777" w:rsidR="008B74EB" w:rsidRPr="006C4D7D" w:rsidRDefault="008B74EB" w:rsidP="008B74EB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6C4D7D">
        <w:rPr>
          <w:rFonts w:asciiTheme="minorHAnsi" w:hAnsiTheme="minorHAnsi" w:cstheme="minorHAnsi"/>
          <w:b/>
          <w:color w:val="212121"/>
          <w:sz w:val="24"/>
          <w:szCs w:val="24"/>
          <w:lang w:val="fr-FR"/>
        </w:rPr>
        <w:t>FOCUS D'OBSERVATION</w:t>
      </w:r>
    </w:p>
    <w:p w14:paraId="1C9AB6DC" w14:textId="77777777" w:rsidR="008B74EB" w:rsidRPr="008B74EB" w:rsidRDefault="008B74EB" w:rsidP="006C4D7D">
      <w:pPr>
        <w:pStyle w:val="HTMLPreformatted"/>
        <w:shd w:val="clear" w:color="auto" w:fill="FFFFFF"/>
        <w:ind w:left="-284"/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</w:pP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Participation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ab/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Écoute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    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 󠄉󠄉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Utiliser un nouveau vocabulaire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 xml:space="preserve">    󠄉󠄉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Soutenir l'usage du français</w:t>
      </w:r>
      <w:r w:rsidR="006C4D7D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   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 xml:space="preserve">   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Réponse aux commentaires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</w:t>
      </w:r>
      <w:r w:rsidR="006C4D7D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 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 xml:space="preserve">  󠄉󠄉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Interaction avec les </w:t>
      </w:r>
      <w:proofErr w:type="spellStart"/>
      <w:r w:rsidRPr="008B74EB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autres</w:t>
      </w:r>
      <w:proofErr w:type="spellEnd"/>
      <w:r w:rsidRPr="008B74EB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  </w:t>
      </w:r>
      <w:r w:rsidR="006C4D7D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       </w:t>
      </w:r>
      <w:r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="006C4D7D">
        <w:rPr>
          <w:rFonts w:ascii="Verdana" w:hAnsi="Verdana" w:cstheme="minorHAnsi"/>
          <w:b/>
          <w:color w:val="212121"/>
          <w:sz w:val="22"/>
          <w:szCs w:val="22"/>
          <w:lang w:val="fr-FR"/>
        </w:rPr>
        <w:t xml:space="preserve"> 󠄉󠄉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Attitude positive</w:t>
      </w:r>
    </w:p>
    <w:p w14:paraId="7665DEAD" w14:textId="77777777" w:rsidR="008B74EB" w:rsidRDefault="008B74EB" w:rsidP="008B74E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14:paraId="3D1C7B00" w14:textId="77777777" w:rsidR="008B74EB" w:rsidRPr="006C4D7D" w:rsidRDefault="006C4D7D" w:rsidP="008B74EB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6C4D7D">
        <w:rPr>
          <w:rFonts w:asciiTheme="minorHAnsi" w:hAnsiTheme="minorHAnsi" w:cstheme="minorHAnsi"/>
          <w:b/>
          <w:color w:val="212121"/>
          <w:sz w:val="22"/>
          <w:szCs w:val="22"/>
        </w:rPr>
        <w:t>Da</w:t>
      </w:r>
      <w:r>
        <w:rPr>
          <w:rFonts w:asciiTheme="minorHAnsi" w:hAnsiTheme="minorHAnsi" w:cstheme="minorHAnsi"/>
          <w:b/>
          <w:color w:val="212121"/>
          <w:sz w:val="22"/>
          <w:szCs w:val="22"/>
        </w:rPr>
        <w:t xml:space="preserve">te _____________________   </w:t>
      </w:r>
      <w:r w:rsidRPr="006C4D7D">
        <w:rPr>
          <w:rFonts w:asciiTheme="minorHAnsi" w:hAnsiTheme="minorHAnsi" w:cstheme="minorHAnsi"/>
          <w:b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212121"/>
          <w:sz w:val="22"/>
          <w:szCs w:val="22"/>
        </w:rPr>
        <w:tab/>
        <w:t xml:space="preserve">Date_____________ </w:t>
      </w:r>
      <w:r w:rsidRPr="006C4D7D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</w:t>
      </w:r>
    </w:p>
    <w:p w14:paraId="08A77510" w14:textId="77777777" w:rsidR="00734EBD" w:rsidRDefault="00E2411E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  <w:r w:rsidRPr="006C4D7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019BC6" wp14:editId="26C1BE24">
                <wp:simplePos x="0" y="0"/>
                <wp:positionH relativeFrom="column">
                  <wp:posOffset>3275965</wp:posOffset>
                </wp:positionH>
                <wp:positionV relativeFrom="paragraph">
                  <wp:posOffset>115570</wp:posOffset>
                </wp:positionV>
                <wp:extent cx="3133725" cy="2527300"/>
                <wp:effectExtent l="0" t="0" r="2857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498F" w14:textId="77777777" w:rsidR="006C4D7D" w:rsidRPr="006C4D7D" w:rsidRDefault="006C4D7D" w:rsidP="006C4D7D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rFonts w:cstheme="minorHAnsi"/>
                                <w:b/>
                                <w:color w:val="212121"/>
                                <w:shd w:val="clear" w:color="auto" w:fill="FFFFFF"/>
                              </w:rPr>
                              <w:t>Remarques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  <w:r w:rsidR="00E2411E">
                              <w:rPr>
                                <w:b/>
                              </w:rPr>
                              <w:t>______</w:t>
                            </w:r>
                          </w:p>
                          <w:p w14:paraId="5517C6B8" w14:textId="77777777" w:rsidR="006C4D7D" w:rsidRPr="006C4D7D" w:rsidRDefault="006C4D7D" w:rsidP="006C4D7D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b/>
                              </w:rPr>
                              <w:t>Feedback</w:t>
                            </w:r>
                            <w:r>
                              <w:rPr>
                                <w:b/>
                              </w:rPr>
                              <w:t>/Support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</w:t>
                            </w:r>
                            <w:r w:rsidR="00E2411E">
                              <w:rPr>
                                <w:b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19BC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57.95pt;margin-top:9.1pt;width:246.75pt;height:19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">
                <v:textbox>
                  <w:txbxContent>
                    <w:p w14:paraId="50C9498F" w14:textId="77777777" w:rsidR="006C4D7D" w:rsidRPr="006C4D7D" w:rsidRDefault="006C4D7D" w:rsidP="006C4D7D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rFonts w:cstheme="minorHAnsi"/>
                          <w:b/>
                          <w:color w:val="212121"/>
                          <w:shd w:val="clear" w:color="auto" w:fill="FFFFFF"/>
                        </w:rPr>
                        <w:t>Remarques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______________________________</w:t>
                      </w:r>
                      <w:r w:rsidR="00E2411E">
                        <w:rPr>
                          <w:b/>
                        </w:rPr>
                        <w:t>______</w:t>
                      </w:r>
                    </w:p>
                    <w:p w14:paraId="5517C6B8" w14:textId="77777777" w:rsidR="006C4D7D" w:rsidRPr="006C4D7D" w:rsidRDefault="006C4D7D" w:rsidP="006C4D7D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b/>
                        </w:rPr>
                        <w:t>Feedback</w:t>
                      </w:r>
                      <w:r>
                        <w:rPr>
                          <w:b/>
                        </w:rPr>
                        <w:t>/Support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_______________________</w:t>
                      </w:r>
                      <w:r w:rsidR="00E2411E">
                        <w:rPr>
                          <w:b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D7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8424B" wp14:editId="5F042191">
                <wp:simplePos x="0" y="0"/>
                <wp:positionH relativeFrom="column">
                  <wp:posOffset>-172085</wp:posOffset>
                </wp:positionH>
                <wp:positionV relativeFrom="paragraph">
                  <wp:posOffset>182245</wp:posOffset>
                </wp:positionV>
                <wp:extent cx="2857500" cy="226441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F856" w14:textId="77777777" w:rsidR="006C4D7D" w:rsidRPr="006C4D7D" w:rsidRDefault="006C4D7D" w:rsidP="006C4D7D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rFonts w:cstheme="minorHAnsi"/>
                                <w:b/>
                                <w:color w:val="212121"/>
                                <w:shd w:val="clear" w:color="auto" w:fill="FFFFFF"/>
                              </w:rPr>
                              <w:t>Remarques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</w:t>
                            </w:r>
                          </w:p>
                          <w:p w14:paraId="4EFAAB1F" w14:textId="77777777" w:rsidR="006C4D7D" w:rsidRPr="006C4D7D" w:rsidRDefault="006C4D7D" w:rsidP="006C4D7D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b/>
                              </w:rPr>
                              <w:t>Feedback</w:t>
                            </w:r>
                            <w:r>
                              <w:rPr>
                                <w:b/>
                              </w:rPr>
                              <w:t>/Support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  <w:r w:rsidR="00E2411E">
                              <w:rPr>
                                <w:b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8424B" id="_x0000_s1027" type="#_x0000_t202" style="position:absolute;margin-left:-13.55pt;margin-top:14.35pt;width:225pt;height:178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">
                <v:textbox style="mso-fit-shape-to-text:t">
                  <w:txbxContent>
                    <w:p w14:paraId="1023F856" w14:textId="77777777" w:rsidR="006C4D7D" w:rsidRPr="006C4D7D" w:rsidRDefault="006C4D7D" w:rsidP="006C4D7D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rFonts w:cstheme="minorHAnsi"/>
                          <w:b/>
                          <w:color w:val="212121"/>
                          <w:shd w:val="clear" w:color="auto" w:fill="FFFFFF"/>
                        </w:rPr>
                        <w:t>Remarques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</w:t>
                      </w:r>
                    </w:p>
                    <w:p w14:paraId="4EFAAB1F" w14:textId="77777777" w:rsidR="006C4D7D" w:rsidRPr="006C4D7D" w:rsidRDefault="006C4D7D" w:rsidP="006C4D7D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b/>
                        </w:rPr>
                        <w:t>Feedback</w:t>
                      </w:r>
                      <w:r>
                        <w:rPr>
                          <w:b/>
                        </w:rPr>
                        <w:t>/Support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________________________</w:t>
                      </w:r>
                      <w:r w:rsidR="00E2411E">
                        <w:rPr>
                          <w:b/>
                        </w:rPr>
                        <w:t>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293EC" w14:textId="77777777" w:rsidR="00734EBD" w:rsidRDefault="00734EBD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6431858C" w14:textId="77777777" w:rsidR="00734EBD" w:rsidRDefault="00734EBD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5ADD2A45" w14:textId="77777777" w:rsidR="00734EBD" w:rsidRDefault="00734EBD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71AB6DCF" w14:textId="77777777" w:rsidR="00734EBD" w:rsidRDefault="00734EBD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58A088BF" w14:textId="77777777" w:rsidR="00734EBD" w:rsidRDefault="00734EBD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21AAEC9E" w14:textId="77777777" w:rsidR="00734EBD" w:rsidRDefault="00734EBD" w:rsidP="00734E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35442C16" w14:textId="77777777" w:rsidR="00734EBD" w:rsidRDefault="00734EBD" w:rsidP="0073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135C14CC" w14:textId="77777777" w:rsidR="00734EBD" w:rsidRDefault="00734EBD" w:rsidP="0073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4E96908E" w14:textId="77777777" w:rsidR="00E2411E" w:rsidRPr="008B74EB" w:rsidRDefault="00E2411E" w:rsidP="00E2411E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212121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88AE4A" wp14:editId="629314F6">
                <wp:simplePos x="0" y="0"/>
                <wp:positionH relativeFrom="column">
                  <wp:posOffset>-457835</wp:posOffset>
                </wp:positionH>
                <wp:positionV relativeFrom="paragraph">
                  <wp:posOffset>-243205</wp:posOffset>
                </wp:positionV>
                <wp:extent cx="7105650" cy="4295775"/>
                <wp:effectExtent l="19050" t="1905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4295775"/>
                        </a:xfrm>
                        <a:prstGeom prst="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25C625" id="Rectangle 8" o:spid="_x0000_s1026" style="position:absolute;margin-left:-36.05pt;margin-top:-19.15pt;width:559.5pt;height:338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" fillcolor="white [3201]" strokecolor="black [3200]" strokeweight="3pt">
                <v:stroke dashstyle="longDashDot"/>
              </v:rect>
            </w:pict>
          </mc:Fallback>
        </mc:AlternateConten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Nom d'étudiant</w:t>
      </w:r>
      <w:r w:rsidRPr="008B74E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_______________________________ </w:t>
      </w:r>
    </w:p>
    <w:p w14:paraId="01346524" w14:textId="77777777" w:rsidR="00E2411E" w:rsidRPr="006C4D7D" w:rsidRDefault="00E2411E" w:rsidP="00E2411E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6C4D7D">
        <w:rPr>
          <w:rFonts w:asciiTheme="minorHAnsi" w:hAnsiTheme="minorHAnsi" w:cstheme="minorHAnsi"/>
          <w:b/>
          <w:color w:val="212121"/>
          <w:sz w:val="24"/>
          <w:szCs w:val="24"/>
          <w:lang w:val="fr-FR"/>
        </w:rPr>
        <w:t>FOCUS D'OBSERVATION</w:t>
      </w:r>
    </w:p>
    <w:p w14:paraId="5218C97A" w14:textId="77777777" w:rsidR="00E2411E" w:rsidRPr="008B74EB" w:rsidRDefault="00E2411E" w:rsidP="00E2411E">
      <w:pPr>
        <w:pStyle w:val="HTMLPreformatted"/>
        <w:shd w:val="clear" w:color="auto" w:fill="FFFFFF"/>
        <w:ind w:left="-284"/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</w:pP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Participation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ab/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Écoute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 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 󠄉󠄉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Utiliser un nouveau vocabulaire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    󠄉󠄉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Soutenir l'usage du français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 xml:space="preserve">   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Réponse aux commentaires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   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 xml:space="preserve">  󠄉󠄉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 xml:space="preserve">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Interaction avec les </w:t>
      </w:r>
      <w:proofErr w:type="spellStart"/>
      <w:r w:rsidRPr="008B74EB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autres</w:t>
      </w:r>
      <w:proofErr w:type="spellEnd"/>
      <w:r w:rsidRPr="008B74EB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           </w:t>
      </w:r>
      <w:r>
        <w:rPr>
          <w:rFonts w:ascii="Verdana" w:hAnsi="Verdana" w:cstheme="minorHAnsi"/>
          <w:b/>
          <w:color w:val="212121"/>
          <w:sz w:val="22"/>
          <w:szCs w:val="22"/>
          <w:lang w:val="fr-FR"/>
        </w:rPr>
        <w:t>󠄉 󠄉󠄉</w:t>
      </w:r>
      <w:r w:rsidRPr="008B74EB">
        <w:rPr>
          <w:rFonts w:asciiTheme="minorHAnsi" w:hAnsiTheme="minorHAnsi" w:cstheme="minorHAnsi"/>
          <w:b/>
          <w:color w:val="212121"/>
          <w:sz w:val="22"/>
          <w:szCs w:val="22"/>
          <w:lang w:val="fr-FR"/>
        </w:rPr>
        <w:t>Attitude positive</w:t>
      </w:r>
    </w:p>
    <w:p w14:paraId="1BF63E64" w14:textId="77777777" w:rsidR="00E2411E" w:rsidRDefault="00E2411E" w:rsidP="00E2411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14:paraId="50C444F0" w14:textId="77777777" w:rsidR="00E2411E" w:rsidRPr="006C4D7D" w:rsidRDefault="00E2411E" w:rsidP="00E2411E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6C4D7D">
        <w:rPr>
          <w:rFonts w:asciiTheme="minorHAnsi" w:hAnsiTheme="minorHAnsi" w:cstheme="minorHAnsi"/>
          <w:b/>
          <w:color w:val="212121"/>
          <w:sz w:val="22"/>
          <w:szCs w:val="22"/>
        </w:rPr>
        <w:t>Da</w:t>
      </w:r>
      <w:r>
        <w:rPr>
          <w:rFonts w:asciiTheme="minorHAnsi" w:hAnsiTheme="minorHAnsi" w:cstheme="minorHAnsi"/>
          <w:b/>
          <w:color w:val="212121"/>
          <w:sz w:val="22"/>
          <w:szCs w:val="22"/>
        </w:rPr>
        <w:t xml:space="preserve">te _____________________   </w:t>
      </w:r>
      <w:r w:rsidRPr="006C4D7D">
        <w:rPr>
          <w:rFonts w:asciiTheme="minorHAnsi" w:hAnsiTheme="minorHAnsi" w:cstheme="minorHAnsi"/>
          <w:b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212121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color w:val="212121"/>
          <w:sz w:val="22"/>
          <w:szCs w:val="22"/>
        </w:rPr>
        <w:t>Date</w:t>
      </w:r>
      <w:proofErr w:type="spellEnd"/>
      <w:r>
        <w:rPr>
          <w:rFonts w:asciiTheme="minorHAnsi" w:hAnsiTheme="minorHAnsi" w:cstheme="minorHAnsi"/>
          <w:b/>
          <w:color w:val="212121"/>
          <w:sz w:val="22"/>
          <w:szCs w:val="22"/>
        </w:rPr>
        <w:t xml:space="preserve">_____________ </w:t>
      </w:r>
      <w:r w:rsidRPr="006C4D7D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</w:t>
      </w:r>
    </w:p>
    <w:p w14:paraId="14959763" w14:textId="77777777" w:rsidR="00E2411E" w:rsidRDefault="00E2411E" w:rsidP="00E241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  <w:r w:rsidRPr="006C4D7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981788" wp14:editId="48CB810A">
                <wp:simplePos x="0" y="0"/>
                <wp:positionH relativeFrom="column">
                  <wp:posOffset>-172085</wp:posOffset>
                </wp:positionH>
                <wp:positionV relativeFrom="paragraph">
                  <wp:posOffset>71755</wp:posOffset>
                </wp:positionV>
                <wp:extent cx="2971800" cy="2527300"/>
                <wp:effectExtent l="0" t="0" r="1905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B898" w14:textId="77777777" w:rsidR="00E2411E" w:rsidRPr="006C4D7D" w:rsidRDefault="00E2411E" w:rsidP="00E2411E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rFonts w:cstheme="minorHAnsi"/>
                                <w:b/>
                                <w:color w:val="212121"/>
                                <w:shd w:val="clear" w:color="auto" w:fill="FFFFFF"/>
                              </w:rPr>
                              <w:t>Remarques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</w:t>
                            </w:r>
                          </w:p>
                          <w:p w14:paraId="3CEB5B76" w14:textId="77777777" w:rsidR="00E2411E" w:rsidRPr="006C4D7D" w:rsidRDefault="00E2411E" w:rsidP="00E2411E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b/>
                              </w:rPr>
                              <w:t>Feedback</w:t>
                            </w:r>
                            <w:r>
                              <w:rPr>
                                <w:b/>
                              </w:rPr>
                              <w:t>/Support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81788" id="_x0000_s1028" type="#_x0000_t202" style="position:absolute;margin-left:-13.55pt;margin-top:5.65pt;width:234pt;height:19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">
                <v:textbox>
                  <w:txbxContent>
                    <w:p w14:paraId="31B9B898" w14:textId="77777777" w:rsidR="00E2411E" w:rsidRPr="006C4D7D" w:rsidRDefault="00E2411E" w:rsidP="00E2411E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rFonts w:cstheme="minorHAnsi"/>
                          <w:b/>
                          <w:color w:val="212121"/>
                          <w:shd w:val="clear" w:color="auto" w:fill="FFFFFF"/>
                        </w:rPr>
                        <w:t>Remarques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</w:t>
                      </w:r>
                    </w:p>
                    <w:p w14:paraId="3CEB5B76" w14:textId="77777777" w:rsidR="00E2411E" w:rsidRPr="006C4D7D" w:rsidRDefault="00E2411E" w:rsidP="00E2411E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b/>
                        </w:rPr>
                        <w:t>Feedback</w:t>
                      </w:r>
                      <w:r>
                        <w:rPr>
                          <w:b/>
                        </w:rPr>
                        <w:t>/Support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DD6F88" w14:textId="77777777" w:rsidR="00E2411E" w:rsidRDefault="00E2411E" w:rsidP="00E241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</w:p>
    <w:p w14:paraId="4F0C8195" w14:textId="77777777" w:rsidR="00E2411E" w:rsidRPr="00734EBD" w:rsidRDefault="00E2411E" w:rsidP="0073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</w:pPr>
      <w:r w:rsidRPr="006C4D7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224528" wp14:editId="37C3F848">
                <wp:simplePos x="0" y="0"/>
                <wp:positionH relativeFrom="column">
                  <wp:posOffset>3275965</wp:posOffset>
                </wp:positionH>
                <wp:positionV relativeFrom="paragraph">
                  <wp:posOffset>-855980</wp:posOffset>
                </wp:positionV>
                <wp:extent cx="3133725" cy="2527300"/>
                <wp:effectExtent l="0" t="0" r="28575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B8606" w14:textId="77777777" w:rsidR="00E2411E" w:rsidRPr="006C4D7D" w:rsidRDefault="00E2411E" w:rsidP="00E2411E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rFonts w:cstheme="minorHAnsi"/>
                                <w:b/>
                                <w:color w:val="212121"/>
                                <w:shd w:val="clear" w:color="auto" w:fill="FFFFFF"/>
                              </w:rPr>
                              <w:t>Remarques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</w:t>
                            </w:r>
                          </w:p>
                          <w:p w14:paraId="01317EF5" w14:textId="77777777" w:rsidR="00E2411E" w:rsidRPr="006C4D7D" w:rsidRDefault="00E2411E" w:rsidP="00E2411E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6C4D7D">
                              <w:rPr>
                                <w:b/>
                              </w:rPr>
                              <w:t>Feedback</w:t>
                            </w:r>
                            <w:r>
                              <w:rPr>
                                <w:b/>
                              </w:rPr>
                              <w:t>/Support</w:t>
                            </w:r>
                            <w:r w:rsidRPr="006C4D7D">
                              <w:rPr>
                                <w:b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4528" id="_x0000_s1029" type="#_x0000_t202" style="position:absolute;margin-left:257.95pt;margin-top:-67.35pt;width:246.75pt;height:19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">
                <v:textbox>
                  <w:txbxContent>
                    <w:p w14:paraId="7B5B8606" w14:textId="77777777" w:rsidR="00E2411E" w:rsidRPr="006C4D7D" w:rsidRDefault="00E2411E" w:rsidP="00E2411E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rFonts w:cstheme="minorHAnsi"/>
                          <w:b/>
                          <w:color w:val="212121"/>
                          <w:shd w:val="clear" w:color="auto" w:fill="FFFFFF"/>
                        </w:rPr>
                        <w:t>Remarques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____________________________________</w:t>
                      </w:r>
                    </w:p>
                    <w:p w14:paraId="01317EF5" w14:textId="77777777" w:rsidR="00E2411E" w:rsidRPr="006C4D7D" w:rsidRDefault="00E2411E" w:rsidP="00E2411E">
                      <w:pPr>
                        <w:spacing w:line="276" w:lineRule="auto"/>
                        <w:rPr>
                          <w:b/>
                        </w:rPr>
                      </w:pPr>
                      <w:r w:rsidRPr="006C4D7D">
                        <w:rPr>
                          <w:b/>
                        </w:rPr>
                        <w:t>Feedback</w:t>
                      </w:r>
                      <w:r>
                        <w:rPr>
                          <w:b/>
                        </w:rPr>
                        <w:t>/Support</w:t>
                      </w:r>
                      <w:r w:rsidRPr="006C4D7D">
                        <w:rPr>
                          <w:b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b/>
                        </w:rPr>
                        <w:t>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40E6B" w14:textId="77777777" w:rsidR="00532350" w:rsidRDefault="00734EBD">
      <w:r>
        <w:t xml:space="preserve">  </w:t>
      </w:r>
    </w:p>
    <w:sectPr w:rsidR="00532350" w:rsidSect="00891EFA">
      <w:footerReference w:type="default" r:id="rId7"/>
      <w:pgSz w:w="12240" w:h="15840"/>
      <w:pgMar w:top="1390" w:right="616" w:bottom="1440" w:left="1276" w:header="708" w:footer="0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E575D" w14:textId="77777777" w:rsidR="00A23D04" w:rsidRDefault="00A23D04" w:rsidP="0081415F">
      <w:pPr>
        <w:spacing w:after="0" w:line="240" w:lineRule="auto"/>
      </w:pPr>
      <w:r>
        <w:separator/>
      </w:r>
    </w:p>
  </w:endnote>
  <w:endnote w:type="continuationSeparator" w:id="0">
    <w:p w14:paraId="3A37BD2C" w14:textId="77777777" w:rsidR="00A23D04" w:rsidRDefault="00A23D04" w:rsidP="0081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C4C9A" w14:textId="77777777" w:rsidR="0081415F" w:rsidRDefault="0081415F" w:rsidP="0081415F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63637FD1" w14:textId="77777777" w:rsidR="0081415F" w:rsidRDefault="008141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F97C" w14:textId="77777777" w:rsidR="00A23D04" w:rsidRDefault="00A23D04" w:rsidP="0081415F">
      <w:pPr>
        <w:spacing w:after="0" w:line="240" w:lineRule="auto"/>
      </w:pPr>
      <w:r>
        <w:separator/>
      </w:r>
    </w:p>
  </w:footnote>
  <w:footnote w:type="continuationSeparator" w:id="0">
    <w:p w14:paraId="434FA035" w14:textId="77777777" w:rsidR="00A23D04" w:rsidRDefault="00A23D04" w:rsidP="0081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3727"/>
    <w:multiLevelType w:val="multilevel"/>
    <w:tmpl w:val="1BB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B302F"/>
    <w:multiLevelType w:val="multilevel"/>
    <w:tmpl w:val="7928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BD"/>
    <w:rsid w:val="003F7310"/>
    <w:rsid w:val="00532350"/>
    <w:rsid w:val="006C4D7D"/>
    <w:rsid w:val="00734EBD"/>
    <w:rsid w:val="0081415F"/>
    <w:rsid w:val="00851E5A"/>
    <w:rsid w:val="008656B5"/>
    <w:rsid w:val="00891EFA"/>
    <w:rsid w:val="008B314A"/>
    <w:rsid w:val="008B74EB"/>
    <w:rsid w:val="00917628"/>
    <w:rsid w:val="00A02F74"/>
    <w:rsid w:val="00A23D04"/>
    <w:rsid w:val="00DE21A0"/>
    <w:rsid w:val="00E2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4DF6"/>
  <w15:chartTrackingRefBased/>
  <w15:docId w15:val="{E9D94CCA-1845-47C9-A344-BAB51DF2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4EB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1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15F"/>
  </w:style>
  <w:style w:type="paragraph" w:styleId="Footer">
    <w:name w:val="footer"/>
    <w:basedOn w:val="Normal"/>
    <w:link w:val="FooterChar"/>
    <w:uiPriority w:val="99"/>
    <w:unhideWhenUsed/>
    <w:rsid w:val="0081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110</Words>
  <Characters>631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3</cp:revision>
  <cp:lastPrinted>2017-12-13T01:57:00Z</cp:lastPrinted>
  <dcterms:created xsi:type="dcterms:W3CDTF">2017-04-18T15:00:00Z</dcterms:created>
  <dcterms:modified xsi:type="dcterms:W3CDTF">2017-12-13T01:57:00Z</dcterms:modified>
</cp:coreProperties>
</file>